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24EAA92"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S2-230</w:t>
      </w:r>
      <w:r w:rsidR="00756518">
        <w:rPr>
          <w:b/>
          <w:i/>
          <w:noProof/>
          <w:sz w:val="28"/>
        </w:rPr>
        <w:t>3</w:t>
      </w:r>
      <w:r w:rsidR="00DF742E">
        <w:rPr>
          <w:b/>
          <w:i/>
          <w:noProof/>
          <w:sz w:val="28"/>
        </w:rPr>
        <w:t>219</w:t>
      </w:r>
    </w:p>
    <w:p w14:paraId="7F5A8C05" w14:textId="309F0A0A"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S2-230</w:t>
      </w:r>
      <w:r w:rsidR="00756518">
        <w:rPr>
          <w:rFonts w:cs="Arial"/>
          <w:b/>
          <w:bCs/>
          <w:color w:val="0000FF"/>
        </w:rPr>
        <w:t>2230</w:t>
      </w:r>
      <w:r w:rsidR="00EA5823">
        <w:rPr>
          <w:rFonts w:cs="Arial"/>
          <w:b/>
          <w:bCs/>
          <w:color w:val="0000FF"/>
        </w:rPr>
        <w:t>, s2-2303172)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2B8426C" w:rsidR="001E41F3" w:rsidRPr="00410371" w:rsidRDefault="005147AC" w:rsidP="005147AC">
            <w:pPr>
              <w:pStyle w:val="CRCoverPage"/>
              <w:spacing w:after="0"/>
              <w:jc w:val="center"/>
              <w:rPr>
                <w:noProof/>
                <w:lang w:eastAsia="zh-CN"/>
              </w:rPr>
            </w:pPr>
            <w:r w:rsidRPr="005147AC">
              <w:rPr>
                <w:rFonts w:hint="eastAsia"/>
                <w:b/>
                <w:noProof/>
                <w:sz w:val="28"/>
                <w:lang w:eastAsia="zh-CN"/>
              </w:rPr>
              <w:t>126</w:t>
            </w:r>
            <w:r w:rsidR="00916F27">
              <w:rPr>
                <w:b/>
                <w:noProof/>
                <w:sz w:val="28"/>
                <w:lang w:eastAsia="zh-CN"/>
              </w:rPr>
              <w:t>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B0438A1" w:rsidR="001E41F3" w:rsidRPr="00410371" w:rsidRDefault="00756518" w:rsidP="00E13F3D">
            <w:pPr>
              <w:pStyle w:val="CRCoverPage"/>
              <w:spacing w:after="0"/>
              <w:jc w:val="center"/>
              <w:rPr>
                <w:b/>
                <w:noProof/>
              </w:rPr>
            </w:pPr>
            <w:r>
              <w:rPr>
                <w:b/>
                <w:noProof/>
                <w:sz w:val="28"/>
              </w:rPr>
              <w:t>1</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4C7DF069" w:rsidR="001E41F3" w:rsidRDefault="00024F55" w:rsidP="00096DFF">
            <w:pPr>
              <w:pStyle w:val="CRCoverPage"/>
              <w:spacing w:after="0"/>
              <w:ind w:left="100"/>
              <w:rPr>
                <w:noProof/>
              </w:rPr>
            </w:pPr>
            <w:r>
              <w:rPr>
                <w:lang w:eastAsia="zh-CN"/>
              </w:rPr>
              <w:t>IMS SBA Services</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5823048D" w:rsidR="001E41F3" w:rsidRDefault="00AD76EA">
            <w:pPr>
              <w:pStyle w:val="CRCoverPage"/>
              <w:spacing w:after="0"/>
              <w:ind w:left="100"/>
              <w:rPr>
                <w:noProof/>
                <w:lang w:eastAsia="zh-CN"/>
              </w:rPr>
            </w:pPr>
            <w:r>
              <w:rPr>
                <w:lang w:eastAsia="zh-CN"/>
              </w:rPr>
              <w:t>Ericsson</w:t>
            </w:r>
            <w:r w:rsidR="001B710D">
              <w:rPr>
                <w:lang w:eastAsia="zh-CN"/>
              </w:rPr>
              <w:t>, Huawei, HiSilicon</w:t>
            </w:r>
            <w:r w:rsidR="005C7277">
              <w:rPr>
                <w:lang w:eastAsia="zh-CN"/>
              </w:rPr>
              <w:t>, 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63D6D81" w:rsidR="001E41F3" w:rsidRDefault="001E2375" w:rsidP="001A7778">
            <w:pPr>
              <w:pStyle w:val="CRCoverPage"/>
              <w:spacing w:after="0"/>
              <w:ind w:left="100"/>
              <w:rPr>
                <w:noProof/>
                <w:lang w:eastAsia="zh-CN"/>
              </w:rPr>
            </w:pPr>
            <w:r>
              <w:t>202</w:t>
            </w:r>
            <w:r w:rsidR="001A7778">
              <w:rPr>
                <w:rFonts w:hint="eastAsia"/>
                <w:lang w:eastAsia="zh-CN"/>
              </w:rPr>
              <w:t>3</w:t>
            </w:r>
            <w:r>
              <w:t>-0</w:t>
            </w:r>
            <w:r w:rsidR="009D1929">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A3A87A5" w:rsidR="004A263F" w:rsidRDefault="00B048D4" w:rsidP="001A7778">
            <w:pPr>
              <w:pStyle w:val="CRCoverPage"/>
              <w:spacing w:after="0"/>
              <w:ind w:left="100"/>
              <w:rPr>
                <w:noProof/>
              </w:rPr>
            </w:pPr>
            <w:r>
              <w:rPr>
                <w:noProof/>
                <w:lang w:eastAsia="zh-CN"/>
              </w:rPr>
              <w:t>To include Support for IMS AS SBA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9740B" w14:textId="77777777" w:rsidR="00BB68A7" w:rsidRDefault="00BB68A7" w:rsidP="00BB68A7">
            <w:pPr>
              <w:pStyle w:val="CRCoverPage"/>
              <w:spacing w:after="0"/>
              <w:ind w:left="100"/>
              <w:rPr>
                <w:noProof/>
                <w:lang w:eastAsia="zh-CN"/>
              </w:rPr>
            </w:pPr>
            <w:r>
              <w:rPr>
                <w:noProof/>
              </w:rPr>
              <w:t>Include IMS AS serices/operations and the attributes required</w:t>
            </w:r>
          </w:p>
          <w:p w14:paraId="68F22B5B" w14:textId="2C420AEA" w:rsidR="001E41F3" w:rsidRDefault="001E41F3" w:rsidP="00BB68A7">
            <w:pPr>
              <w:pStyle w:val="CRCoverPage"/>
              <w:spacing w:after="0"/>
              <w:ind w:left="46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95831A" w:rsidR="001E41F3" w:rsidRDefault="00BD605E">
            <w:pPr>
              <w:pStyle w:val="CRCoverPage"/>
              <w:spacing w:after="0"/>
              <w:ind w:left="100"/>
              <w:rPr>
                <w:noProof/>
              </w:rPr>
            </w:pPr>
            <w:r>
              <w:rPr>
                <w:noProof/>
                <w:lang w:eastAsia="zh-CN"/>
              </w:rPr>
              <w:t xml:space="preserve">Clause </w:t>
            </w:r>
            <w:r w:rsidR="001A7778">
              <w:rPr>
                <w:rFonts w:hint="eastAsia"/>
                <w:noProof/>
                <w:lang w:eastAsia="zh-CN"/>
              </w:rPr>
              <w:t xml:space="preserve"> </w:t>
            </w:r>
            <w:r w:rsidR="00CB76EE">
              <w:rPr>
                <w:noProof/>
                <w:lang w:eastAsia="zh-CN"/>
              </w:rPr>
              <w:t>AA</w:t>
            </w:r>
            <w:r>
              <w:rPr>
                <w:noProof/>
                <w:lang w:eastAsia="zh-CN"/>
              </w:rPr>
              <w:t>.2.</w:t>
            </w:r>
            <w:r w:rsidR="0014611B">
              <w:rPr>
                <w:noProof/>
                <w:lang w:eastAsia="zh-CN"/>
              </w:rPr>
              <w:t>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79BB1D57" w:rsidR="001E41F3" w:rsidRDefault="008B6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618F37" w:rsidR="001E41F3" w:rsidRDefault="001E41F3">
            <w:pPr>
              <w:pStyle w:val="CRCoverPage"/>
              <w:spacing w:after="0"/>
              <w:jc w:val="center"/>
              <w:rPr>
                <w:b/>
                <w:caps/>
                <w:noProof/>
              </w:rPr>
            </w:pP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4832E9B" w:rsidR="001E41F3" w:rsidRDefault="00145D43">
            <w:pPr>
              <w:pStyle w:val="CRCoverPage"/>
              <w:spacing w:after="0"/>
              <w:ind w:left="99"/>
              <w:rPr>
                <w:noProof/>
              </w:rPr>
            </w:pPr>
            <w:r>
              <w:rPr>
                <w:noProof/>
              </w:rPr>
              <w:t>TS</w:t>
            </w:r>
            <w:r w:rsidR="008B651F">
              <w:rPr>
                <w:noProof/>
              </w:rPr>
              <w:t xml:space="preserve"> 23.228 CR#1263</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D2E4AE5"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966CEAF" w14:textId="24FC82A5" w:rsidR="001E41F3" w:rsidDel="00A16B3F" w:rsidRDefault="001E41F3">
      <w:pPr>
        <w:rPr>
          <w:del w:id="1" w:author="Ericsson" w:date="2023-02-20T09:30:00Z"/>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37E63366" w14:textId="77777777" w:rsidR="00B33B03" w:rsidRDefault="00B33B03" w:rsidP="00B33B03">
      <w:pPr>
        <w:rPr>
          <w:ins w:id="2" w:author="Ericsson" w:date="2023-02-01T09:32:00Z"/>
          <w:lang w:eastAsia="zh-CN"/>
        </w:rPr>
      </w:pPr>
      <w:ins w:id="3" w:author="Ericsson" w:date="2023-02-01T09:32:00Z">
        <w:del w:id="4" w:author="Ericsson" w:date="2023-01-23T13:23:00Z">
          <w:r w:rsidRPr="00864BA5" w:rsidDel="002C2B6C">
            <w:fldChar w:fldCharType="begin"/>
          </w:r>
          <w:r w:rsidRPr="00864BA5" w:rsidDel="002C2B6C">
            <w:fldChar w:fldCharType="end"/>
          </w:r>
          <w:r w:rsidRPr="00864BA5" w:rsidDel="002C2B6C">
            <w:fldChar w:fldCharType="begin"/>
          </w:r>
          <w:r w:rsidRPr="00864BA5" w:rsidDel="002C2B6C">
            <w:fldChar w:fldCharType="end"/>
          </w:r>
          <w:r w:rsidDel="002C2B6C">
            <w:rPr>
              <w:lang w:eastAsia="zh-CN"/>
            </w:rPr>
            <w:fldChar w:fldCharType="begin"/>
          </w:r>
          <w:r w:rsidDel="002C2B6C">
            <w:rPr>
              <w:lang w:eastAsia="zh-CN"/>
            </w:rPr>
            <w:fldChar w:fldCharType="end"/>
          </w:r>
          <w:r w:rsidDel="002C2B6C">
            <w:rPr>
              <w:lang w:eastAsia="zh-CN"/>
            </w:rPr>
            <w:fldChar w:fldCharType="begin"/>
          </w:r>
          <w:r w:rsidDel="002C2B6C">
            <w:rPr>
              <w:lang w:eastAsia="zh-CN"/>
            </w:rPr>
            <w:fldChar w:fldCharType="end"/>
          </w:r>
        </w:del>
      </w:ins>
    </w:p>
    <w:p w14:paraId="14D36683" w14:textId="7AA1B014" w:rsidR="00B33B03" w:rsidRDefault="00B33B03" w:rsidP="00F83861">
      <w:pPr>
        <w:pStyle w:val="Heading3"/>
        <w:rPr>
          <w:ins w:id="5" w:author="Ericsson" w:date="2023-02-01T09:32:00Z"/>
          <w:lang w:eastAsia="zh-CN"/>
        </w:rPr>
      </w:pPr>
      <w:ins w:id="6" w:author="Ericsson" w:date="2023-02-01T09:32:00Z">
        <w:r>
          <w:rPr>
            <w:lang w:eastAsia="zh-CN"/>
          </w:rPr>
          <w:t>AA.</w:t>
        </w:r>
      </w:ins>
      <w:ins w:id="7" w:author="Ericsson" w:date="2023-02-21T08:48:00Z">
        <w:r w:rsidR="00F97B60">
          <w:rPr>
            <w:lang w:eastAsia="zh-CN"/>
          </w:rPr>
          <w:t>2.</w:t>
        </w:r>
      </w:ins>
      <w:ins w:id="8" w:author="Nokia-user2" w:date="2023-02-21T14:07:00Z">
        <w:r w:rsidR="00E22225">
          <w:rPr>
            <w:lang w:eastAsia="zh-CN"/>
          </w:rPr>
          <w:t>x</w:t>
        </w:r>
      </w:ins>
      <w:ins w:id="9" w:author="Ericsson" w:date="2023-02-01T09:32:00Z">
        <w:r>
          <w:rPr>
            <w:lang w:eastAsia="zh-CN"/>
          </w:rPr>
          <w:t xml:space="preserve"> IMS AS Services </w:t>
        </w:r>
      </w:ins>
    </w:p>
    <w:p w14:paraId="0D107F64" w14:textId="2064A2DA" w:rsidR="00B33B03" w:rsidRDefault="00B33B03" w:rsidP="00242663">
      <w:pPr>
        <w:pStyle w:val="Heading4"/>
        <w:rPr>
          <w:ins w:id="10" w:author="Ericsson" w:date="2023-02-01T09:32:00Z"/>
          <w:lang w:eastAsia="zh-CN"/>
        </w:rPr>
      </w:pPr>
      <w:ins w:id="11" w:author="Ericsson" w:date="2023-02-01T09:32:00Z">
        <w:r>
          <w:rPr>
            <w:lang w:eastAsia="zh-CN"/>
          </w:rPr>
          <w:t>AA.</w:t>
        </w:r>
      </w:ins>
      <w:ins w:id="12" w:author="Ericsson" w:date="2023-02-21T08:48:00Z">
        <w:r w:rsidR="00F97B60">
          <w:rPr>
            <w:lang w:eastAsia="zh-CN"/>
          </w:rPr>
          <w:t>2.</w:t>
        </w:r>
      </w:ins>
      <w:ins w:id="13" w:author="Nokia-user2" w:date="2023-02-21T14:07:00Z">
        <w:r w:rsidR="00E22225">
          <w:rPr>
            <w:lang w:eastAsia="zh-CN"/>
          </w:rPr>
          <w:t>x</w:t>
        </w:r>
      </w:ins>
      <w:ins w:id="14" w:author="Ericsson" w:date="2023-02-01T09:32:00Z">
        <w:r>
          <w:rPr>
            <w:lang w:eastAsia="zh-CN"/>
          </w:rPr>
          <w:t>.1</w:t>
        </w:r>
      </w:ins>
      <w:ins w:id="15" w:author="Ericsson" w:date="2023-02-21T04:21:00Z">
        <w:r w:rsidR="00E50478">
          <w:rPr>
            <w:lang w:eastAsia="zh-CN"/>
          </w:rPr>
          <w:t xml:space="preserve"> </w:t>
        </w:r>
      </w:ins>
      <w:ins w:id="16" w:author="Ericsson" w:date="2023-02-01T09:32:00Z">
        <w:r>
          <w:rPr>
            <w:lang w:eastAsia="zh-CN"/>
          </w:rPr>
          <w:t>General</w:t>
        </w:r>
      </w:ins>
    </w:p>
    <w:p w14:paraId="4CF3E3F6" w14:textId="77777777" w:rsidR="00B33B03" w:rsidRPr="00140E21" w:rsidRDefault="00B33B03" w:rsidP="00B33B03">
      <w:pPr>
        <w:rPr>
          <w:ins w:id="17" w:author="Ericsson" w:date="2023-02-01T09:32:00Z"/>
        </w:rPr>
      </w:pPr>
      <w:ins w:id="18" w:author="Ericsson" w:date="2023-02-01T09:32:00Z">
        <w:r w:rsidRPr="00140E21">
          <w:t xml:space="preserve">The following table shows the </w:t>
        </w:r>
        <w:r>
          <w:t>IMS AS</w:t>
        </w:r>
        <w:r w:rsidRPr="00140E21">
          <w:t xml:space="preserve"> Services and </w:t>
        </w:r>
        <w:r>
          <w:t>IMS AS</w:t>
        </w:r>
        <w:r w:rsidRPr="00140E21">
          <w:t xml:space="preserve"> Service Operations.</w:t>
        </w:r>
      </w:ins>
    </w:p>
    <w:p w14:paraId="437D3CE4" w14:textId="57362FED" w:rsidR="00B33B03" w:rsidRPr="00140E21" w:rsidRDefault="00B33B03" w:rsidP="00B33B03">
      <w:pPr>
        <w:pStyle w:val="TH"/>
        <w:rPr>
          <w:ins w:id="19" w:author="Ericsson" w:date="2023-02-01T09:32:00Z"/>
        </w:rPr>
      </w:pPr>
      <w:ins w:id="20" w:author="Ericsson" w:date="2023-02-01T09:32:00Z">
        <w:r w:rsidRPr="00140E21">
          <w:t xml:space="preserve">Table </w:t>
        </w:r>
      </w:ins>
      <w:ins w:id="21" w:author="Ericsson" w:date="2023-02-20T09:19:00Z">
        <w:r w:rsidR="00F31A14">
          <w:t>A</w:t>
        </w:r>
      </w:ins>
      <w:ins w:id="22" w:author="Ericsson" w:date="2023-02-20T09:20:00Z">
        <w:r w:rsidR="00F31A14">
          <w:t>A</w:t>
        </w:r>
      </w:ins>
      <w:ins w:id="23" w:author="Ericsson" w:date="2023-02-21T08:28:00Z">
        <w:r w:rsidR="00980E7A">
          <w:t>.</w:t>
        </w:r>
      </w:ins>
      <w:ins w:id="24" w:author="Ericsson" w:date="2023-02-21T08:48:00Z">
        <w:r w:rsidR="00F97B60">
          <w:t>2.</w:t>
        </w:r>
      </w:ins>
      <w:ins w:id="25" w:author="Ericsson" w:date="2023-02-21T08:28:00Z">
        <w:r w:rsidR="00980E7A">
          <w:t>x</w:t>
        </w:r>
      </w:ins>
      <w:ins w:id="26" w:author="Ericsson" w:date="2023-02-20T09:20:00Z">
        <w:r w:rsidR="00F31A14">
          <w:t>.1</w:t>
        </w:r>
      </w:ins>
      <w:ins w:id="27" w:author="Ericsson" w:date="2023-02-01T09:32:00Z">
        <w:r w:rsidRPr="00140E21">
          <w:t xml:space="preserve">-1: NF services provided by the </w:t>
        </w:r>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2975"/>
        <w:gridCol w:w="2132"/>
        <w:gridCol w:w="1837"/>
      </w:tblGrid>
      <w:tr w:rsidR="00B33B03" w:rsidRPr="00140E21" w14:paraId="7203B9B1" w14:textId="77777777" w:rsidTr="00F23652">
        <w:trPr>
          <w:ins w:id="28" w:author="Ericsson" w:date="2023-02-01T09:32:00Z"/>
        </w:trPr>
        <w:tc>
          <w:tcPr>
            <w:tcW w:w="3399" w:type="dxa"/>
            <w:tcBorders>
              <w:bottom w:val="single" w:sz="4" w:space="0" w:color="auto"/>
            </w:tcBorders>
          </w:tcPr>
          <w:p w14:paraId="3695DF94" w14:textId="77777777" w:rsidR="00B33B03" w:rsidRPr="00140E21" w:rsidRDefault="00B33B03" w:rsidP="00F23652">
            <w:pPr>
              <w:pStyle w:val="TAH"/>
              <w:rPr>
                <w:ins w:id="29" w:author="Ericsson" w:date="2023-02-01T09:32:00Z"/>
              </w:rPr>
            </w:pPr>
            <w:ins w:id="30" w:author="Ericsson" w:date="2023-02-01T09:32:00Z">
              <w:r w:rsidRPr="00140E21">
                <w:t>Service Name</w:t>
              </w:r>
            </w:ins>
          </w:p>
        </w:tc>
        <w:tc>
          <w:tcPr>
            <w:tcW w:w="2975" w:type="dxa"/>
          </w:tcPr>
          <w:p w14:paraId="2EAF080F" w14:textId="77777777" w:rsidR="00B33B03" w:rsidRPr="00140E21" w:rsidRDefault="00B33B03" w:rsidP="00F23652">
            <w:pPr>
              <w:pStyle w:val="TAH"/>
              <w:rPr>
                <w:ins w:id="31" w:author="Ericsson" w:date="2023-02-01T09:32:00Z"/>
              </w:rPr>
            </w:pPr>
            <w:ins w:id="32" w:author="Ericsson" w:date="2023-02-01T09:32:00Z">
              <w:r w:rsidRPr="00140E21">
                <w:t>Service Operations</w:t>
              </w:r>
            </w:ins>
          </w:p>
        </w:tc>
        <w:tc>
          <w:tcPr>
            <w:tcW w:w="2132" w:type="dxa"/>
          </w:tcPr>
          <w:p w14:paraId="0BD4F262" w14:textId="77777777" w:rsidR="00B33B03" w:rsidRPr="00140E21" w:rsidRDefault="00B33B03" w:rsidP="00F23652">
            <w:pPr>
              <w:pStyle w:val="TAH"/>
              <w:rPr>
                <w:ins w:id="33" w:author="Ericsson" w:date="2023-02-01T09:32:00Z"/>
              </w:rPr>
            </w:pPr>
            <w:ins w:id="34" w:author="Ericsson" w:date="2023-02-01T09:32:00Z">
              <w:r w:rsidRPr="00140E21">
                <w:t>Operation</w:t>
              </w:r>
            </w:ins>
          </w:p>
          <w:p w14:paraId="03633F4B" w14:textId="77777777" w:rsidR="00B33B03" w:rsidRPr="00140E21" w:rsidRDefault="00B33B03" w:rsidP="00F23652">
            <w:pPr>
              <w:pStyle w:val="TAH"/>
              <w:rPr>
                <w:ins w:id="35" w:author="Ericsson" w:date="2023-02-01T09:32:00Z"/>
              </w:rPr>
            </w:pPr>
            <w:ins w:id="36" w:author="Ericsson" w:date="2023-02-01T09:32:00Z">
              <w:r w:rsidRPr="00140E21">
                <w:t>Semantics</w:t>
              </w:r>
            </w:ins>
          </w:p>
        </w:tc>
        <w:tc>
          <w:tcPr>
            <w:tcW w:w="1837" w:type="dxa"/>
          </w:tcPr>
          <w:p w14:paraId="117FE1BD" w14:textId="77777777" w:rsidR="00B33B03" w:rsidRPr="00140E21" w:rsidRDefault="00B33B03" w:rsidP="00F23652">
            <w:pPr>
              <w:pStyle w:val="TAH"/>
              <w:rPr>
                <w:ins w:id="37" w:author="Ericsson" w:date="2023-02-01T09:32:00Z"/>
              </w:rPr>
            </w:pPr>
            <w:ins w:id="38" w:author="Ericsson" w:date="2023-02-01T09:32:00Z">
              <w:r w:rsidRPr="00140E21">
                <w:t>Example Consumer(s)</w:t>
              </w:r>
            </w:ins>
          </w:p>
        </w:tc>
      </w:tr>
      <w:tr w:rsidR="00B33B03" w:rsidRPr="00140E21" w14:paraId="109A6233" w14:textId="77777777" w:rsidTr="00F23652">
        <w:trPr>
          <w:ins w:id="39" w:author="Ericsson" w:date="2023-02-01T09:32:00Z"/>
        </w:trPr>
        <w:tc>
          <w:tcPr>
            <w:tcW w:w="3399" w:type="dxa"/>
            <w:tcBorders>
              <w:bottom w:val="nil"/>
            </w:tcBorders>
          </w:tcPr>
          <w:p w14:paraId="13F7B7AF" w14:textId="77777777" w:rsidR="00B33B03" w:rsidRPr="00140E21" w:rsidRDefault="00B33B03" w:rsidP="00F23652">
            <w:pPr>
              <w:pStyle w:val="TAL"/>
              <w:rPr>
                <w:ins w:id="40" w:author="Ericsson" w:date="2023-02-01T09:32:00Z"/>
              </w:rPr>
            </w:pPr>
            <w:proofErr w:type="spellStart"/>
            <w:ins w:id="41" w:author="Ericsson" w:date="2023-02-01T09:32:00Z">
              <w:r>
                <w:t>Nimsas_SessionEventControl</w:t>
              </w:r>
              <w:proofErr w:type="spellEnd"/>
            </w:ins>
          </w:p>
        </w:tc>
        <w:tc>
          <w:tcPr>
            <w:tcW w:w="2975" w:type="dxa"/>
          </w:tcPr>
          <w:p w14:paraId="214E7C22" w14:textId="6673F05B" w:rsidR="00B33B03" w:rsidRDefault="00B33B03" w:rsidP="00F23652">
            <w:pPr>
              <w:pStyle w:val="TAL"/>
              <w:rPr>
                <w:ins w:id="42" w:author="Ericsson" w:date="2023-02-01T09:32:00Z"/>
              </w:rPr>
            </w:pPr>
            <w:ins w:id="43" w:author="Ericsson" w:date="2023-02-01T09:32:00Z">
              <w:r>
                <w:rPr>
                  <w:rFonts w:eastAsia="SimSun"/>
                  <w:bCs/>
                  <w:lang w:eastAsia="zh-CN"/>
                </w:rPr>
                <w:t>Subscribe</w:t>
              </w:r>
            </w:ins>
          </w:p>
        </w:tc>
        <w:tc>
          <w:tcPr>
            <w:tcW w:w="2132" w:type="dxa"/>
          </w:tcPr>
          <w:p w14:paraId="5AFCE9BC" w14:textId="77777777" w:rsidR="00B33B03" w:rsidRPr="00140E21" w:rsidRDefault="00B33B03" w:rsidP="00F23652">
            <w:pPr>
              <w:pStyle w:val="TAL"/>
              <w:rPr>
                <w:ins w:id="44" w:author="Ericsson" w:date="2023-02-01T09:32:00Z"/>
              </w:rPr>
            </w:pPr>
            <w:ins w:id="45" w:author="Ericsson" w:date="2023-02-01T09:32:00Z">
              <w:r>
                <w:t>Subscribe/Notify</w:t>
              </w:r>
            </w:ins>
          </w:p>
        </w:tc>
        <w:tc>
          <w:tcPr>
            <w:tcW w:w="1837" w:type="dxa"/>
          </w:tcPr>
          <w:p w14:paraId="339FB2C8" w14:textId="77777777" w:rsidR="00B33B03" w:rsidRDefault="00B33B03" w:rsidP="00F23652">
            <w:pPr>
              <w:pStyle w:val="TAL"/>
              <w:rPr>
                <w:ins w:id="46" w:author="Ericsson" w:date="2023-02-01T09:32:00Z"/>
              </w:rPr>
            </w:pPr>
            <w:ins w:id="47" w:author="Ericsson" w:date="2023-02-01T09:32:00Z">
              <w:r>
                <w:t>DCSF</w:t>
              </w:r>
            </w:ins>
          </w:p>
        </w:tc>
      </w:tr>
      <w:tr w:rsidR="00B33B03" w:rsidRPr="00140E21" w14:paraId="48EABE6B" w14:textId="77777777" w:rsidTr="00F23652">
        <w:trPr>
          <w:ins w:id="48" w:author="Ericsson" w:date="2023-02-01T09:32:00Z"/>
        </w:trPr>
        <w:tc>
          <w:tcPr>
            <w:tcW w:w="3399" w:type="dxa"/>
            <w:tcBorders>
              <w:bottom w:val="single" w:sz="4" w:space="0" w:color="auto"/>
            </w:tcBorders>
          </w:tcPr>
          <w:p w14:paraId="0DB5F335" w14:textId="77777777" w:rsidR="00B33B03" w:rsidRDefault="00B33B03" w:rsidP="00F23652">
            <w:pPr>
              <w:pStyle w:val="TAL"/>
              <w:rPr>
                <w:ins w:id="49" w:author="Ericsson" w:date="2023-02-01T09:32:00Z"/>
              </w:rPr>
            </w:pPr>
          </w:p>
        </w:tc>
        <w:tc>
          <w:tcPr>
            <w:tcW w:w="2975" w:type="dxa"/>
          </w:tcPr>
          <w:p w14:paraId="183FDFF8" w14:textId="77777777" w:rsidR="00B33B03" w:rsidRDefault="00B33B03" w:rsidP="00F23652">
            <w:pPr>
              <w:pStyle w:val="TAL"/>
              <w:rPr>
                <w:ins w:id="50" w:author="Ericsson" w:date="2023-02-01T09:32:00Z"/>
              </w:rPr>
            </w:pPr>
            <w:ins w:id="51" w:author="Ericsson" w:date="2023-02-01T09:32:00Z">
              <w:r>
                <w:rPr>
                  <w:rFonts w:eastAsia="SimSun"/>
                  <w:bCs/>
                  <w:lang w:eastAsia="zh-CN"/>
                </w:rPr>
                <w:t>Notify</w:t>
              </w:r>
            </w:ins>
          </w:p>
        </w:tc>
        <w:tc>
          <w:tcPr>
            <w:tcW w:w="2132" w:type="dxa"/>
          </w:tcPr>
          <w:p w14:paraId="657FEAE8" w14:textId="77777777" w:rsidR="00B33B03" w:rsidRDefault="00B33B03" w:rsidP="00F23652">
            <w:pPr>
              <w:pStyle w:val="TAL"/>
              <w:rPr>
                <w:ins w:id="52" w:author="Ericsson" w:date="2023-02-01T09:32:00Z"/>
              </w:rPr>
            </w:pPr>
            <w:ins w:id="53" w:author="Ericsson" w:date="2023-02-01T09:32:00Z">
              <w:r>
                <w:t>Subscribe/Notify</w:t>
              </w:r>
            </w:ins>
          </w:p>
        </w:tc>
        <w:tc>
          <w:tcPr>
            <w:tcW w:w="1837" w:type="dxa"/>
          </w:tcPr>
          <w:p w14:paraId="7763C0DC" w14:textId="77777777" w:rsidR="00B33B03" w:rsidRDefault="00B33B03" w:rsidP="00F23652">
            <w:pPr>
              <w:pStyle w:val="TAL"/>
              <w:rPr>
                <w:ins w:id="54" w:author="Ericsson" w:date="2023-02-01T09:32:00Z"/>
              </w:rPr>
            </w:pPr>
            <w:ins w:id="55" w:author="Ericsson" w:date="2023-02-01T09:32:00Z">
              <w:r>
                <w:t>DCSF</w:t>
              </w:r>
            </w:ins>
          </w:p>
        </w:tc>
      </w:tr>
      <w:tr w:rsidR="00B33B03" w:rsidRPr="00140E21" w14:paraId="285B89EC" w14:textId="77777777" w:rsidTr="00F23652">
        <w:trPr>
          <w:ins w:id="56" w:author="Ericsson" w:date="2023-02-01T09:32:00Z"/>
        </w:trPr>
        <w:tc>
          <w:tcPr>
            <w:tcW w:w="3399" w:type="dxa"/>
            <w:tcBorders>
              <w:bottom w:val="single" w:sz="4" w:space="0" w:color="auto"/>
            </w:tcBorders>
          </w:tcPr>
          <w:p w14:paraId="7097EA81" w14:textId="77777777" w:rsidR="00B33B03" w:rsidRPr="00140E21" w:rsidRDefault="00B33B03" w:rsidP="00F23652">
            <w:pPr>
              <w:pStyle w:val="TAL"/>
              <w:rPr>
                <w:ins w:id="57" w:author="Ericsson" w:date="2023-02-01T09:32:00Z"/>
              </w:rPr>
            </w:pPr>
            <w:proofErr w:type="spellStart"/>
            <w:ins w:id="58" w:author="Ericsson" w:date="2023-02-01T09:32:00Z">
              <w:r>
                <w:t>Nimsas_MediaControl</w:t>
              </w:r>
              <w:proofErr w:type="spellEnd"/>
            </w:ins>
          </w:p>
        </w:tc>
        <w:tc>
          <w:tcPr>
            <w:tcW w:w="2975" w:type="dxa"/>
          </w:tcPr>
          <w:p w14:paraId="0F0C5CB0" w14:textId="77777777" w:rsidR="00B33B03" w:rsidRPr="00140E21" w:rsidRDefault="00B33B03" w:rsidP="00F23652">
            <w:pPr>
              <w:pStyle w:val="TAL"/>
              <w:rPr>
                <w:ins w:id="59" w:author="Ericsson" w:date="2023-02-01T09:32:00Z"/>
              </w:rPr>
            </w:pPr>
            <w:proofErr w:type="spellStart"/>
            <w:ins w:id="60" w:author="Ericsson" w:date="2023-02-01T09:32:00Z">
              <w:r>
                <w:t>MediaInstruction</w:t>
              </w:r>
              <w:proofErr w:type="spellEnd"/>
            </w:ins>
          </w:p>
        </w:tc>
        <w:tc>
          <w:tcPr>
            <w:tcW w:w="2132" w:type="dxa"/>
          </w:tcPr>
          <w:p w14:paraId="684C8F4C" w14:textId="77777777" w:rsidR="00B33B03" w:rsidRPr="00140E21" w:rsidRDefault="00B33B03" w:rsidP="00F23652">
            <w:pPr>
              <w:pStyle w:val="TAL"/>
              <w:rPr>
                <w:ins w:id="61" w:author="Ericsson" w:date="2023-02-01T09:32:00Z"/>
              </w:rPr>
            </w:pPr>
            <w:ins w:id="62" w:author="Ericsson" w:date="2023-02-01T09:32:00Z">
              <w:r w:rsidRPr="00140E21">
                <w:t>Request/Response</w:t>
              </w:r>
            </w:ins>
          </w:p>
        </w:tc>
        <w:tc>
          <w:tcPr>
            <w:tcW w:w="1837" w:type="dxa"/>
          </w:tcPr>
          <w:p w14:paraId="5C223BC3" w14:textId="77777777" w:rsidR="00B33B03" w:rsidRPr="00140E21" w:rsidRDefault="00B33B03" w:rsidP="00F23652">
            <w:pPr>
              <w:pStyle w:val="TAL"/>
              <w:rPr>
                <w:ins w:id="63" w:author="Ericsson" w:date="2023-02-01T09:32:00Z"/>
              </w:rPr>
            </w:pPr>
            <w:ins w:id="64" w:author="Ericsson" w:date="2023-02-01T09:32:00Z">
              <w:r>
                <w:t>DCSF</w:t>
              </w:r>
            </w:ins>
          </w:p>
        </w:tc>
      </w:tr>
    </w:tbl>
    <w:p w14:paraId="5AC6F3A8" w14:textId="6C749514" w:rsidR="00B33B03" w:rsidRDefault="00B33B03" w:rsidP="00DA6939">
      <w:pPr>
        <w:pStyle w:val="NO"/>
        <w:rPr>
          <w:ins w:id="65" w:author="Ericsson" w:date="2023-02-21T04:22:00Z"/>
          <w:lang w:eastAsia="zh-CN"/>
        </w:rPr>
      </w:pPr>
    </w:p>
    <w:p w14:paraId="63E182D3" w14:textId="0C0AF2DB" w:rsidR="007B57DE" w:rsidRDefault="007B57DE" w:rsidP="00DA6939">
      <w:pPr>
        <w:pStyle w:val="NO"/>
        <w:rPr>
          <w:ins w:id="66" w:author="Ericsson" w:date="2023-02-21T04:22:00Z"/>
          <w:lang w:eastAsia="zh-CN"/>
        </w:rPr>
      </w:pPr>
      <w:ins w:id="67" w:author="Ericsson" w:date="2023-02-21T04:22:00Z">
        <w:r w:rsidRPr="005C7277">
          <w:rPr>
            <w:lang w:eastAsia="zh-CN"/>
          </w:rPr>
          <w:t>NOTE:</w:t>
        </w:r>
      </w:ins>
      <w:r w:rsidR="00DA6939">
        <w:rPr>
          <w:lang w:eastAsia="zh-CN"/>
        </w:rPr>
        <w:tab/>
      </w:r>
      <w:ins w:id="68" w:author="Ericsson" w:date="2023-02-21T04:22:00Z">
        <w:r w:rsidRPr="005C7277">
          <w:rPr>
            <w:lang w:eastAsia="zh-CN"/>
          </w:rPr>
          <w:t xml:space="preserve"> In this release the IMS</w:t>
        </w:r>
      </w:ins>
      <w:ins w:id="69" w:author="Nokia-user3" w:date="2023-02-22T11:44:00Z">
        <w:r w:rsidR="000A7740" w:rsidRPr="00DA72D0">
          <w:rPr>
            <w:lang w:eastAsia="zh-CN"/>
          </w:rPr>
          <w:t xml:space="preserve"> </w:t>
        </w:r>
      </w:ins>
      <w:ins w:id="70" w:author="Ericsson" w:date="2023-02-21T04:22:00Z">
        <w:r w:rsidRPr="005C7277">
          <w:rPr>
            <w:lang w:eastAsia="zh-CN"/>
          </w:rPr>
          <w:t xml:space="preserve">AS </w:t>
        </w:r>
        <w:r w:rsidRPr="00F669A9">
          <w:rPr>
            <w:lang w:eastAsia="zh-CN"/>
          </w:rPr>
          <w:t>services</w:t>
        </w:r>
      </w:ins>
      <w:ins w:id="71" w:author="Ericsson" w:date="2023-02-23T03:42:00Z">
        <w:r w:rsidR="00517DF2">
          <w:rPr>
            <w:lang w:eastAsia="zh-CN"/>
          </w:rPr>
          <w:t xml:space="preserve"> is </w:t>
        </w:r>
      </w:ins>
      <w:ins w:id="72" w:author="Ericsson" w:date="2023-02-21T04:22:00Z">
        <w:r w:rsidRPr="00F669A9">
          <w:rPr>
            <w:lang w:eastAsia="zh-CN"/>
          </w:rPr>
          <w:t xml:space="preserve">introduced to support Data Channel services in IMS further described in </w:t>
        </w:r>
      </w:ins>
      <w:ins w:id="73" w:author="Nokia-user2" w:date="2023-02-21T13:50:00Z">
        <w:r w:rsidR="00C06AA0" w:rsidRPr="00DA72D0">
          <w:rPr>
            <w:lang w:eastAsia="zh-CN"/>
          </w:rPr>
          <w:t>A</w:t>
        </w:r>
      </w:ins>
      <w:ins w:id="74" w:author="Ericsson" w:date="2023-02-21T04:22:00Z">
        <w:r w:rsidRPr="005C7277">
          <w:rPr>
            <w:lang w:eastAsia="zh-CN"/>
          </w:rPr>
          <w:t>nnex XX.</w:t>
        </w:r>
      </w:ins>
    </w:p>
    <w:p w14:paraId="1D7E5477" w14:textId="7A734391" w:rsidR="00B33B03" w:rsidRDefault="00B33B03" w:rsidP="00B33B03">
      <w:pPr>
        <w:pStyle w:val="Heading4"/>
        <w:rPr>
          <w:ins w:id="75" w:author="Ericsson" w:date="2023-02-01T09:32:00Z"/>
          <w:lang w:eastAsia="zh-CN"/>
        </w:rPr>
      </w:pPr>
      <w:ins w:id="76" w:author="Ericsson" w:date="2023-02-01T09:32:00Z">
        <w:r>
          <w:rPr>
            <w:lang w:eastAsia="zh-CN"/>
          </w:rPr>
          <w:t>AA.</w:t>
        </w:r>
      </w:ins>
      <w:ins w:id="77" w:author="Ericsson" w:date="2023-02-21T08:48:00Z">
        <w:r w:rsidR="00F97B60">
          <w:rPr>
            <w:lang w:eastAsia="zh-CN"/>
          </w:rPr>
          <w:t>2.</w:t>
        </w:r>
      </w:ins>
      <w:ins w:id="78" w:author="Nokia-user2" w:date="2023-02-21T14:08:00Z">
        <w:r w:rsidR="00E22225">
          <w:rPr>
            <w:lang w:eastAsia="zh-CN"/>
          </w:rPr>
          <w:t>x</w:t>
        </w:r>
      </w:ins>
      <w:ins w:id="79" w:author="Ericsson" w:date="2023-02-01T09:32:00Z">
        <w:r>
          <w:rPr>
            <w:lang w:eastAsia="zh-CN"/>
          </w:rPr>
          <w:t>.</w:t>
        </w:r>
      </w:ins>
      <w:ins w:id="80" w:author="Ericsson" w:date="2023-02-20T09:20:00Z">
        <w:r w:rsidR="006A40AA">
          <w:t>2</w:t>
        </w:r>
      </w:ins>
      <w:ins w:id="81" w:author="Ericsson" w:date="2023-02-01T09:32:00Z">
        <w:r>
          <w:tab/>
        </w:r>
        <w:proofErr w:type="spellStart"/>
        <w:r w:rsidRPr="002538EA">
          <w:rPr>
            <w:lang w:eastAsia="zh-CN"/>
          </w:rPr>
          <w:t>Nimsas</w:t>
        </w:r>
        <w:r>
          <w:rPr>
            <w:lang w:eastAsia="zh-CN"/>
          </w:rPr>
          <w:t>_SessionEventControl</w:t>
        </w:r>
        <w:proofErr w:type="spellEnd"/>
      </w:ins>
    </w:p>
    <w:p w14:paraId="127B2A4E" w14:textId="0AB42103" w:rsidR="00B33B03" w:rsidRDefault="00B33B03" w:rsidP="00242663">
      <w:pPr>
        <w:pStyle w:val="Heading5"/>
        <w:rPr>
          <w:ins w:id="82" w:author="Ericsson" w:date="2023-02-01T09:32:00Z"/>
          <w:lang w:eastAsia="zh-CN"/>
        </w:rPr>
      </w:pPr>
      <w:ins w:id="83" w:author="Ericsson" w:date="2023-02-01T09:32:00Z">
        <w:r w:rsidRPr="009E5B5A">
          <w:rPr>
            <w:lang w:eastAsia="zh-CN"/>
          </w:rPr>
          <w:t>AA</w:t>
        </w:r>
        <w:r>
          <w:rPr>
            <w:lang w:eastAsia="zh-CN"/>
          </w:rPr>
          <w:t>.</w:t>
        </w:r>
      </w:ins>
      <w:ins w:id="84" w:author="Ericsson" w:date="2023-02-21T08:48:00Z">
        <w:r w:rsidR="00F97B60">
          <w:rPr>
            <w:lang w:eastAsia="zh-CN"/>
          </w:rPr>
          <w:t>2.</w:t>
        </w:r>
      </w:ins>
      <w:ins w:id="85" w:author="Nokia-user2" w:date="2023-02-21T14:08:00Z">
        <w:r w:rsidR="00E22225">
          <w:rPr>
            <w:lang w:eastAsia="zh-CN"/>
          </w:rPr>
          <w:t>x</w:t>
        </w:r>
      </w:ins>
      <w:ins w:id="86" w:author="Ericsson" w:date="2023-02-20T09:20:00Z">
        <w:r w:rsidR="006A40AA">
          <w:rPr>
            <w:lang w:eastAsia="zh-CN"/>
          </w:rPr>
          <w:t>.2</w:t>
        </w:r>
      </w:ins>
      <w:ins w:id="87" w:author="Ericsson" w:date="2023-02-01T09:32:00Z">
        <w:r w:rsidRPr="002E0A4A">
          <w:rPr>
            <w:lang w:eastAsia="zh-CN"/>
          </w:rPr>
          <w:t>.1 General</w:t>
        </w:r>
        <w:del w:id="88" w:author="Michael Lindström" w:date="2023-01-24T16:09:00Z">
          <w:r w:rsidRPr="002E0A4A" w:rsidDel="002E0A4A">
            <w:rPr>
              <w:lang w:eastAsia="zh-CN"/>
            </w:rPr>
            <w:delText xml:space="preserve"> </w:delText>
          </w:r>
        </w:del>
      </w:ins>
    </w:p>
    <w:p w14:paraId="1A12BA58" w14:textId="77777777" w:rsidR="00B33B03" w:rsidRDefault="00B33B03" w:rsidP="00B33B03">
      <w:pPr>
        <w:rPr>
          <w:ins w:id="89" w:author="Ericsson" w:date="2023-02-01T09:32:00Z"/>
          <w:rFonts w:eastAsia="SimSun"/>
          <w:lang w:eastAsia="zh-CN"/>
        </w:rPr>
      </w:pPr>
      <w:ins w:id="90" w:author="Ericsson" w:date="2023-02-01T09:32:00Z">
        <w:r w:rsidRPr="009E5B5A">
          <w:rPr>
            <w:b/>
          </w:rPr>
          <w:t>Service description:</w:t>
        </w:r>
        <w:r w:rsidRPr="009E5B5A">
          <w:t xml:space="preserve"> This service enables </w:t>
        </w:r>
        <w:r w:rsidRPr="009E5B5A">
          <w:rPr>
            <w:rFonts w:eastAsia="SimSun"/>
            <w:lang w:eastAsia="zh-CN"/>
          </w:rPr>
          <w:t>the consumer to be notified about session events when served IMS subscribers takes part in IMS sessions.</w:t>
        </w:r>
      </w:ins>
    </w:p>
    <w:p w14:paraId="5B838ACC" w14:textId="77777777" w:rsidR="00B33B03" w:rsidRDefault="00B33B03" w:rsidP="00B33B03">
      <w:pPr>
        <w:rPr>
          <w:ins w:id="91" w:author="Ericsson" w:date="2023-02-01T09:32:00Z"/>
        </w:rPr>
      </w:pPr>
      <w:ins w:id="92" w:author="Ericsson" w:date="2023-02-01T09:32:00Z">
        <w:r>
          <w:t>The following operations are available for this service:</w:t>
        </w:r>
      </w:ins>
    </w:p>
    <w:p w14:paraId="6070A33A" w14:textId="77777777" w:rsidR="00B33B03" w:rsidRDefault="00B33B03" w:rsidP="00B33B03">
      <w:pPr>
        <w:pStyle w:val="B1"/>
        <w:rPr>
          <w:ins w:id="93" w:author="Ericsson" w:date="2023-02-01T09:32:00Z"/>
        </w:rPr>
      </w:pPr>
      <w:ins w:id="94" w:author="Ericsson" w:date="2023-02-01T09:32:00Z">
        <w:r>
          <w:t>-</w:t>
        </w:r>
        <w:r>
          <w:tab/>
          <w:t xml:space="preserve">Explicit subscription to receive session events. </w:t>
        </w:r>
        <w:r w:rsidRPr="009E5B5A">
          <w:t>This is not specified in this Release. In this Release an implicit subscription is assumed where the IMS AS notifies a configured or discovered DSCF of a call event</w:t>
        </w:r>
        <w:del w:id="95" w:author="Bo Burman" w:date="2023-01-25T15:49:00Z">
          <w:r w:rsidRPr="009E5B5A">
            <w:delText xml:space="preserve"> </w:delText>
          </w:r>
        </w:del>
        <w:r w:rsidRPr="009E5B5A">
          <w:t xml:space="preserve"> through a Notify.</w:t>
        </w:r>
        <w:r>
          <w:t xml:space="preserve"> </w:t>
        </w:r>
      </w:ins>
    </w:p>
    <w:p w14:paraId="5C32D038" w14:textId="77777777" w:rsidR="00B33B03" w:rsidRPr="005E3FCB" w:rsidRDefault="00B33B03" w:rsidP="00B33B03">
      <w:pPr>
        <w:pStyle w:val="B1"/>
        <w:rPr>
          <w:ins w:id="96" w:author="Ericsson" w:date="2023-02-01T09:32:00Z"/>
          <w:lang w:eastAsia="zh-CN"/>
        </w:rPr>
      </w:pPr>
      <w:ins w:id="97" w:author="Ericsson" w:date="2023-02-01T09:32:00Z">
        <w:r>
          <w:t>-</w:t>
        </w:r>
        <w:r>
          <w:tab/>
          <w:t>Notifying IMS session control events of a specific IMS subscriber to NFs.</w:t>
        </w:r>
        <w:r>
          <w:br/>
          <w:t>This service operation reports the event to the consumer that has subscribed implicitly via configuration in the IMS AS.</w:t>
        </w:r>
      </w:ins>
    </w:p>
    <w:p w14:paraId="246AE09E" w14:textId="13C1A222" w:rsidR="00B33B03" w:rsidRDefault="00B33B03" w:rsidP="00B33B03">
      <w:pPr>
        <w:pStyle w:val="Heading5"/>
        <w:rPr>
          <w:ins w:id="98" w:author="Ericsson" w:date="2023-02-01T09:32:00Z"/>
          <w:lang w:eastAsia="zh-CN"/>
        </w:rPr>
      </w:pPr>
      <w:ins w:id="99" w:author="Ericsson" w:date="2023-02-01T09:32:00Z">
        <w:r>
          <w:rPr>
            <w:lang w:eastAsia="zh-CN"/>
          </w:rPr>
          <w:t>AA.</w:t>
        </w:r>
      </w:ins>
      <w:ins w:id="100" w:author="Ericsson" w:date="2023-02-21T08:48:00Z">
        <w:r w:rsidR="00F97B60">
          <w:rPr>
            <w:lang w:eastAsia="zh-CN"/>
          </w:rPr>
          <w:t>2.</w:t>
        </w:r>
      </w:ins>
      <w:ins w:id="101" w:author="Nokia-user2" w:date="2023-02-21T14:08:00Z">
        <w:r w:rsidR="00E22225">
          <w:rPr>
            <w:lang w:eastAsia="zh-CN"/>
          </w:rPr>
          <w:t>x</w:t>
        </w:r>
      </w:ins>
      <w:ins w:id="102" w:author="Ericsson" w:date="2023-02-20T09:21:00Z">
        <w:r w:rsidR="00D36A54">
          <w:rPr>
            <w:lang w:eastAsia="zh-CN"/>
          </w:rPr>
          <w:t>.</w:t>
        </w:r>
      </w:ins>
      <w:ins w:id="103" w:author="Ericsson" w:date="2023-02-01T09:32:00Z">
        <w:r>
          <w:t>2</w:t>
        </w:r>
      </w:ins>
      <w:ins w:id="104" w:author="Ericsson" w:date="2023-02-20T09:21:00Z">
        <w:r w:rsidR="00D36A54">
          <w:t>.2</w:t>
        </w:r>
      </w:ins>
      <w:ins w:id="105" w:author="Ericsson" w:date="2023-02-01T09:32:00Z">
        <w:r>
          <w:tab/>
        </w:r>
        <w:proofErr w:type="spellStart"/>
        <w:r w:rsidRPr="002538EA">
          <w:rPr>
            <w:lang w:eastAsia="zh-CN"/>
          </w:rPr>
          <w:t>Nimsas</w:t>
        </w:r>
        <w:r>
          <w:rPr>
            <w:lang w:eastAsia="zh-CN"/>
          </w:rPr>
          <w:t>_SessionEventControl_Notify</w:t>
        </w:r>
        <w:proofErr w:type="spellEnd"/>
        <w:r>
          <w:rPr>
            <w:lang w:eastAsia="zh-CN"/>
          </w:rPr>
          <w:t xml:space="preserve"> service operation</w:t>
        </w:r>
      </w:ins>
    </w:p>
    <w:p w14:paraId="3337D2EF" w14:textId="77777777" w:rsidR="00B33B03" w:rsidRPr="00DF18AB" w:rsidRDefault="00B33B03" w:rsidP="00B33B03">
      <w:pPr>
        <w:rPr>
          <w:ins w:id="106" w:author="Ericsson" w:date="2023-02-01T09:32:00Z"/>
        </w:rPr>
      </w:pPr>
      <w:ins w:id="107" w:author="Ericsson" w:date="2023-02-01T09:32:00Z">
        <w:r w:rsidRPr="00DF18AB">
          <w:rPr>
            <w:b/>
          </w:rPr>
          <w:t>Service operation name:</w:t>
        </w:r>
        <w:r w:rsidRPr="00DF18AB">
          <w:t xml:space="preserve"> </w:t>
        </w:r>
        <w:proofErr w:type="spellStart"/>
        <w:r w:rsidRPr="00DF18AB">
          <w:t>N</w:t>
        </w:r>
        <w:r>
          <w:t>imsas</w:t>
        </w:r>
        <w:r w:rsidRPr="00DF18AB">
          <w:t>_</w:t>
        </w:r>
        <w:r>
          <w:t>SessionEventControl_</w:t>
        </w:r>
        <w:r w:rsidRPr="00DF18AB">
          <w:t>Notif</w:t>
        </w:r>
        <w:r>
          <w:t>y</w:t>
        </w:r>
        <w:proofErr w:type="spellEnd"/>
      </w:ins>
    </w:p>
    <w:p w14:paraId="7FA3E3E0" w14:textId="77777777" w:rsidR="00B33B03" w:rsidRPr="00DF18AB" w:rsidRDefault="00B33B03" w:rsidP="00B33B03">
      <w:pPr>
        <w:rPr>
          <w:ins w:id="108" w:author="Ericsson" w:date="2023-02-01T09:32:00Z"/>
        </w:rPr>
      </w:pPr>
      <w:ins w:id="109" w:author="Ericsson" w:date="2023-02-01T09:32:00Z">
        <w:r w:rsidRPr="0F4F1531">
          <w:rPr>
            <w:b/>
            <w:bCs/>
          </w:rPr>
          <w:t>Description:</w:t>
        </w:r>
        <w:r>
          <w:t xml:space="preserve"> This service operation enables IMS AS to notify consumers of session events related to a specific served IMS subscriber requesting use of IMS data channel media.</w:t>
        </w:r>
      </w:ins>
    </w:p>
    <w:p w14:paraId="4D6A0C66" w14:textId="711AC146" w:rsidR="00B33B03" w:rsidRDefault="00B33B03" w:rsidP="00B33B03">
      <w:pPr>
        <w:rPr>
          <w:ins w:id="110" w:author="Ericsson" w:date="2023-02-01T09:32:00Z"/>
        </w:rPr>
      </w:pPr>
      <w:ins w:id="111" w:author="Ericsson" w:date="2023-02-01T09:32:00Z">
        <w:r w:rsidRPr="00DF18AB">
          <w:rPr>
            <w:b/>
          </w:rPr>
          <w:t>Inputs, Required:</w:t>
        </w:r>
        <w:r>
          <w:t xml:space="preserve"> </w:t>
        </w:r>
      </w:ins>
      <w:ins w:id="112" w:author="Ericsson" w:date="2023-02-22T01:41:00Z">
        <w:r w:rsidR="000D72F1">
          <w:t>Session ID</w:t>
        </w:r>
      </w:ins>
      <w:ins w:id="113" w:author="Ericsson" w:date="2023-02-01T09:32:00Z">
        <w:r>
          <w:t>, Event</w:t>
        </w:r>
      </w:ins>
      <w:ins w:id="114" w:author="Ericsson" w:date="2023-02-22T01:47:00Z">
        <w:r w:rsidR="00A1006C">
          <w:t xml:space="preserve"> </w:t>
        </w:r>
      </w:ins>
      <w:ins w:id="115" w:author="Ericsson" w:date="2023-02-01T09:32:00Z">
        <w:r>
          <w:t>ID,</w:t>
        </w:r>
      </w:ins>
    </w:p>
    <w:p w14:paraId="786A80FD" w14:textId="40BD904D" w:rsidR="00B33B03" w:rsidDel="00AC27BE" w:rsidRDefault="000D72F1" w:rsidP="00B33B03">
      <w:pPr>
        <w:rPr>
          <w:ins w:id="116" w:author="Ericsson" w:date="2023-02-01T09:32:00Z"/>
          <w:del w:id="117" w:author="Ericsson" w:date="2023-01-27T08:33:00Z"/>
        </w:rPr>
      </w:pPr>
      <w:ins w:id="118" w:author="Ericsson" w:date="2023-02-22T01:41:00Z">
        <w:r>
          <w:t>Session ID</w:t>
        </w:r>
      </w:ins>
      <w:ins w:id="119" w:author="Ericsson" w:date="2023-02-01T09:32:00Z">
        <w:r w:rsidR="00B33B03">
          <w:t xml:space="preserve"> is the identity of the IMS session for which the event relates </w:t>
        </w:r>
        <w:r w:rsidR="00B33B03" w:rsidRPr="00EB2A77">
          <w:t>to</w:t>
        </w:r>
        <w:r w:rsidR="00B33B03">
          <w:t xml:space="preserve">. </w:t>
        </w:r>
      </w:ins>
    </w:p>
    <w:p w14:paraId="28E3653E" w14:textId="08DBBDA5" w:rsidR="00B33B03" w:rsidRDefault="00B33B03" w:rsidP="00B33B03">
      <w:pPr>
        <w:rPr>
          <w:ins w:id="120" w:author="Ericsson" w:date="2023-02-01T09:32:00Z"/>
        </w:rPr>
      </w:pPr>
      <w:ins w:id="121" w:author="Ericsson" w:date="2023-02-01T09:32:00Z">
        <w:r>
          <w:t>Event</w:t>
        </w:r>
      </w:ins>
      <w:ins w:id="122" w:author="Ericsson" w:date="2023-02-22T01:47:00Z">
        <w:r w:rsidR="00A1006C">
          <w:t xml:space="preserve"> </w:t>
        </w:r>
      </w:ins>
      <w:ins w:id="123" w:author="Ericsson" w:date="2023-02-01T09:32:00Z">
        <w:r>
          <w:t>ID is the event triggered within the IMS session.</w:t>
        </w:r>
      </w:ins>
    </w:p>
    <w:p w14:paraId="36AFD4C4" w14:textId="379CD3D8" w:rsidR="00B33B03" w:rsidRDefault="00B33B03" w:rsidP="00B33B03">
      <w:pPr>
        <w:rPr>
          <w:ins w:id="124" w:author="Ericsson" w:date="2023-02-01T09:32:00Z"/>
        </w:rPr>
      </w:pPr>
      <w:ins w:id="125" w:author="Ericsson" w:date="2023-02-01T09:32:00Z">
        <w:r w:rsidRPr="0F4F1531">
          <w:rPr>
            <w:rFonts w:eastAsia="SimSun"/>
            <w:b/>
            <w:bCs/>
          </w:rPr>
          <w:t>Inputs, Optional:</w:t>
        </w:r>
        <w:r w:rsidRPr="0F4F1531">
          <w:rPr>
            <w:rFonts w:eastAsia="SimSun"/>
          </w:rPr>
          <w:t xml:space="preserve">  Calling</w:t>
        </w:r>
      </w:ins>
      <w:ins w:id="126" w:author="Ericsson" w:date="2023-02-22T01:42:00Z">
        <w:r w:rsidR="000D72F1">
          <w:rPr>
            <w:rFonts w:eastAsia="SimSun"/>
          </w:rPr>
          <w:t xml:space="preserve"> </w:t>
        </w:r>
      </w:ins>
      <w:ins w:id="127" w:author="Ericsson" w:date="2023-02-01T09:32:00Z">
        <w:r w:rsidRPr="0F4F1531">
          <w:rPr>
            <w:rFonts w:eastAsia="SimSun"/>
          </w:rPr>
          <w:t>ID, Called</w:t>
        </w:r>
      </w:ins>
      <w:ins w:id="128" w:author="Ericsson" w:date="2023-02-22T01:42:00Z">
        <w:r w:rsidR="000D72F1">
          <w:rPr>
            <w:rFonts w:eastAsia="SimSun"/>
          </w:rPr>
          <w:t xml:space="preserve"> </w:t>
        </w:r>
      </w:ins>
      <w:ins w:id="129" w:author="Ericsson" w:date="2023-02-01T09:32:00Z">
        <w:r w:rsidRPr="0F4F1531">
          <w:rPr>
            <w:rFonts w:eastAsia="SimSun"/>
          </w:rPr>
          <w:t>ID, Session</w:t>
        </w:r>
      </w:ins>
      <w:ins w:id="130" w:author="Ericsson" w:date="2023-02-22T01:43:00Z">
        <w:r w:rsidR="000D72F1">
          <w:rPr>
            <w:rFonts w:eastAsia="SimSun"/>
          </w:rPr>
          <w:t xml:space="preserve"> c</w:t>
        </w:r>
      </w:ins>
      <w:ins w:id="131" w:author="Ericsson" w:date="2023-02-01T09:32:00Z">
        <w:r w:rsidRPr="0F4F1531">
          <w:rPr>
            <w:rFonts w:eastAsia="SimSun"/>
          </w:rPr>
          <w:t xml:space="preserve">ase, </w:t>
        </w:r>
        <w:r>
          <w:t>Event</w:t>
        </w:r>
      </w:ins>
      <w:ins w:id="132" w:author="Ericsson" w:date="2023-02-22T01:43:00Z">
        <w:r w:rsidR="000D72F1">
          <w:t xml:space="preserve"> i</w:t>
        </w:r>
      </w:ins>
      <w:ins w:id="133" w:author="Ericsson" w:date="2023-02-01T09:32:00Z">
        <w:r>
          <w:t>nitiator, Media</w:t>
        </w:r>
      </w:ins>
      <w:ins w:id="134" w:author="Ericsson" w:date="2023-02-22T01:43:00Z">
        <w:r w:rsidR="000D72F1">
          <w:t xml:space="preserve"> i</w:t>
        </w:r>
      </w:ins>
      <w:ins w:id="135" w:author="Ericsson" w:date="2023-02-01T09:32:00Z">
        <w:r>
          <w:t>nfo</w:t>
        </w:r>
      </w:ins>
      <w:ins w:id="136" w:author="Ericsson" w:date="2023-02-22T01:43:00Z">
        <w:r w:rsidR="000D72F1">
          <w:t xml:space="preserve"> l</w:t>
        </w:r>
      </w:ins>
      <w:ins w:id="137" w:author="Ericsson" w:date="2023-02-01T09:32:00Z">
        <w:r>
          <w:t>ist.</w:t>
        </w:r>
      </w:ins>
    </w:p>
    <w:p w14:paraId="1282237F" w14:textId="68F87F53" w:rsidR="00B33B03" w:rsidRDefault="00B33B03" w:rsidP="00B33B03">
      <w:pPr>
        <w:rPr>
          <w:ins w:id="138" w:author="Ericsson" w:date="2023-02-01T09:32:00Z"/>
        </w:rPr>
      </w:pPr>
      <w:ins w:id="139" w:author="Ericsson" w:date="2023-02-01T09:32:00Z">
        <w:r>
          <w:t>Calling</w:t>
        </w:r>
      </w:ins>
      <w:ins w:id="140" w:author="Ericsson" w:date="2023-02-22T01:43:00Z">
        <w:r w:rsidR="000D72F1">
          <w:t xml:space="preserve"> </w:t>
        </w:r>
      </w:ins>
      <w:ins w:id="141" w:author="Ericsson" w:date="2023-02-01T09:32:00Z">
        <w:r>
          <w:t>ID is the public identity of the calling IMS subscriber. Called</w:t>
        </w:r>
      </w:ins>
      <w:ins w:id="142" w:author="Ericsson" w:date="2023-02-22T01:43:00Z">
        <w:r w:rsidR="000D72F1">
          <w:t xml:space="preserve"> </w:t>
        </w:r>
      </w:ins>
      <w:ins w:id="143" w:author="Ericsson" w:date="2023-02-01T09:32:00Z">
        <w:r>
          <w:t>ID is the public identity of the called IMS Subscriber. Session</w:t>
        </w:r>
      </w:ins>
      <w:ins w:id="144" w:author="Ericsson" w:date="2023-02-22T01:44:00Z">
        <w:r w:rsidR="00DC09CA">
          <w:t xml:space="preserve"> c</w:t>
        </w:r>
      </w:ins>
      <w:ins w:id="145" w:author="Ericsson" w:date="2023-02-01T09:32:00Z">
        <w:r>
          <w:t>ase indicates if this is an originating or terminating IMS session. Event</w:t>
        </w:r>
      </w:ins>
      <w:ins w:id="146" w:author="Ericsson" w:date="2023-02-22T01:43:00Z">
        <w:r w:rsidR="000D72F1">
          <w:t xml:space="preserve"> i</w:t>
        </w:r>
      </w:ins>
      <w:ins w:id="147" w:author="Ericsson" w:date="2023-02-01T09:32:00Z">
        <w:r>
          <w:t>nitiator indicates initiator of the event, i.e. ‘served IMS subscriber’ vs ‘remote IMS subscriber’. Media</w:t>
        </w:r>
      </w:ins>
      <w:ins w:id="148" w:author="Ericsson" w:date="2023-02-22T01:43:00Z">
        <w:r w:rsidR="000D72F1">
          <w:t xml:space="preserve"> i</w:t>
        </w:r>
      </w:ins>
      <w:ins w:id="149" w:author="Ericsson" w:date="2023-02-01T09:32:00Z">
        <w:r>
          <w:t>nfo</w:t>
        </w:r>
      </w:ins>
      <w:ins w:id="150" w:author="Ericsson" w:date="2023-02-22T01:43:00Z">
        <w:r w:rsidR="000D72F1">
          <w:t xml:space="preserve"> l</w:t>
        </w:r>
      </w:ins>
      <w:ins w:id="151" w:author="Ericsson" w:date="2023-02-01T09:32:00Z">
        <w:r>
          <w:t>ist</w:t>
        </w:r>
        <w:r w:rsidDel="008E2F36">
          <w:rPr>
            <w:rStyle w:val="CommentReference"/>
          </w:rPr>
          <w:t xml:space="preserve"> </w:t>
        </w:r>
        <w:r>
          <w:t>includes for each media in the list;</w:t>
        </w:r>
      </w:ins>
    </w:p>
    <w:p w14:paraId="386E4AC0" w14:textId="58F110EE" w:rsidR="004D1F57" w:rsidRDefault="00B33B03" w:rsidP="004D1F57">
      <w:pPr>
        <w:pStyle w:val="B1"/>
        <w:rPr>
          <w:ins w:id="152" w:author="Ericsson" w:date="2023-02-01T09:32:00Z"/>
        </w:rPr>
      </w:pPr>
      <w:ins w:id="153" w:author="Ericsson" w:date="2023-02-01T09:32:00Z">
        <w:r>
          <w:t xml:space="preserve">- </w:t>
        </w:r>
        <w:r>
          <w:tab/>
        </w:r>
      </w:ins>
      <w:ins w:id="154" w:author="Ericsson" w:date="2023-02-22T01:41:00Z">
        <w:r w:rsidR="000D72F1">
          <w:t>media ID</w:t>
        </w:r>
      </w:ins>
      <w:ins w:id="155" w:author="Ericsson" w:date="2023-02-01T09:32:00Z">
        <w:r>
          <w:t>: uniquely identifies this media item within the list. The identity is allocated by IMS AS,</w:t>
        </w:r>
      </w:ins>
      <w:ins w:id="156" w:author="Ericsson" w:date="2023-02-02T07:45:00Z">
        <w:r w:rsidR="004D1F57">
          <w:t xml:space="preserve"> </w:t>
        </w:r>
      </w:ins>
    </w:p>
    <w:p w14:paraId="63918CCB" w14:textId="1D96864E" w:rsidR="00B33B03" w:rsidRDefault="00B33B03" w:rsidP="00B33B03">
      <w:pPr>
        <w:pStyle w:val="B1"/>
        <w:rPr>
          <w:ins w:id="157" w:author="Ericsson" w:date="2023-02-01T09:32:00Z"/>
        </w:rPr>
      </w:pPr>
      <w:ins w:id="158" w:author="Ericsson" w:date="2023-02-01T09:32:00Z">
        <w:r>
          <w:t xml:space="preserve">- </w:t>
        </w:r>
        <w:r>
          <w:tab/>
          <w:t>media</w:t>
        </w:r>
      </w:ins>
      <w:ins w:id="159" w:author="Ericsson" w:date="2023-02-22T01:44:00Z">
        <w:r w:rsidR="00DC09CA">
          <w:t xml:space="preserve"> s</w:t>
        </w:r>
      </w:ins>
      <w:ins w:id="160" w:author="Ericsson" w:date="2023-02-01T09:32:00Z">
        <w:r>
          <w:t xml:space="preserve">pecification: This </w:t>
        </w:r>
        <w:proofErr w:type="spellStart"/>
        <w:r>
          <w:t>dependends</w:t>
        </w:r>
        <w:proofErr w:type="spellEnd"/>
        <w:r>
          <w:t xml:space="preserve"> on media type including relevant media attributes of interest to the consumer. The media specification includes the following media description attributes: </w:t>
        </w:r>
      </w:ins>
    </w:p>
    <w:p w14:paraId="4F1CBD1A" w14:textId="58573B00" w:rsidR="00DD1003" w:rsidRPr="005C7277" w:rsidRDefault="00B33B03" w:rsidP="00DA72D0">
      <w:pPr>
        <w:pStyle w:val="B2"/>
        <w:rPr>
          <w:ins w:id="161" w:author="Ericsson" w:date="2023-02-20T09:28:00Z"/>
        </w:rPr>
      </w:pPr>
      <w:ins w:id="162" w:author="Ericsson" w:date="2023-02-01T09:32:00Z">
        <w:r w:rsidRPr="005C7277">
          <w:lastRenderedPageBreak/>
          <w:t>-</w:t>
        </w:r>
        <w:r w:rsidRPr="005C7277">
          <w:tab/>
          <w:t xml:space="preserve">Media Type: </w:t>
        </w:r>
        <w:proofErr w:type="spellStart"/>
        <w:r w:rsidRPr="005C7277">
          <w:t>Data_Channel</w:t>
        </w:r>
        <w:proofErr w:type="spellEnd"/>
        <w:r w:rsidRPr="005C7277">
          <w:t xml:space="preserve">. </w:t>
        </w:r>
      </w:ins>
      <w:ins w:id="163" w:author="Ericsson" w:date="2023-02-20T09:16:00Z">
        <w:r w:rsidR="00561EA0" w:rsidRPr="00480FF0">
          <w:t>The elements below are derived from the SDP received by</w:t>
        </w:r>
      </w:ins>
      <w:ins w:id="164" w:author="Nokia-user2" w:date="2023-02-21T13:51:00Z">
        <w:r w:rsidR="00C06AA0" w:rsidRPr="00DA72D0">
          <w:t xml:space="preserve"> the</w:t>
        </w:r>
      </w:ins>
      <w:ins w:id="165" w:author="Ericsson" w:date="2023-02-20T09:16:00Z">
        <w:r w:rsidR="00561EA0" w:rsidRPr="005C7277">
          <w:t xml:space="preserve"> IMS AS</w:t>
        </w:r>
      </w:ins>
      <w:ins w:id="166" w:author="Ericsson" w:date="2023-02-20T09:17:00Z">
        <w:r w:rsidR="00561EA0" w:rsidRPr="00DA72D0">
          <w:t xml:space="preserve"> in a</w:t>
        </w:r>
      </w:ins>
      <w:ins w:id="167" w:author="Ericsson" w:date="2023-02-20T12:15:00Z">
        <w:r w:rsidR="00C63F1C" w:rsidRPr="00DA72D0">
          <w:t xml:space="preserve">n </w:t>
        </w:r>
      </w:ins>
      <w:ins w:id="168" w:author="Nokia-user3" w:date="2023-02-22T11:47:00Z">
        <w:r w:rsidR="000A7740" w:rsidRPr="00DA72D0">
          <w:t xml:space="preserve">SIP </w:t>
        </w:r>
      </w:ins>
      <w:ins w:id="169" w:author="Ericsson" w:date="2023-02-20T12:15:00Z">
        <w:r w:rsidR="00C63F1C" w:rsidRPr="00DA72D0">
          <w:t xml:space="preserve">INVITE or a </w:t>
        </w:r>
      </w:ins>
      <w:ins w:id="170" w:author="Ericsson" w:date="2023-02-20T09:17:00Z">
        <w:r w:rsidR="00561EA0" w:rsidRPr="00DA72D0">
          <w:t>re-INVITE</w:t>
        </w:r>
      </w:ins>
      <w:ins w:id="171" w:author="Ericsson" w:date="2023-02-20T09:16:00Z">
        <w:r w:rsidR="00561EA0" w:rsidRPr="005C7277">
          <w:t xml:space="preserve"> </w:t>
        </w:r>
      </w:ins>
      <w:ins w:id="172" w:author="Ericsson" w:date="2023-02-20T09:17:00Z">
        <w:r w:rsidR="009F682F" w:rsidRPr="00DA72D0">
          <w:t xml:space="preserve">related to </w:t>
        </w:r>
      </w:ins>
      <w:ins w:id="173" w:author="Nokia-user2" w:date="2023-02-21T13:53:00Z">
        <w:r w:rsidR="00C06AA0" w:rsidRPr="00DA72D0">
          <w:t xml:space="preserve">an IMS </w:t>
        </w:r>
      </w:ins>
      <w:ins w:id="174" w:author="Nokia-user3" w:date="2023-02-22T11:47:00Z">
        <w:r w:rsidR="000A7740" w:rsidRPr="00DA72D0">
          <w:t>D</w:t>
        </w:r>
      </w:ins>
      <w:ins w:id="175" w:author="Ericsson" w:date="2023-02-20T09:18:00Z">
        <w:r w:rsidR="009F682F" w:rsidRPr="00DA72D0">
          <w:t xml:space="preserve">ata </w:t>
        </w:r>
      </w:ins>
      <w:ins w:id="176" w:author="Nokia-user3" w:date="2023-02-22T11:47:00Z">
        <w:r w:rsidR="000A7740" w:rsidRPr="00DA72D0">
          <w:t>C</w:t>
        </w:r>
      </w:ins>
      <w:ins w:id="177" w:author="Ericsson" w:date="2023-02-20T09:18:00Z">
        <w:r w:rsidR="009F682F" w:rsidRPr="00DA72D0">
          <w:t xml:space="preserve">hannel and </w:t>
        </w:r>
      </w:ins>
      <w:ins w:id="178" w:author="Nokia-user2" w:date="2023-02-21T13:53:00Z">
        <w:r w:rsidR="00C06AA0" w:rsidRPr="00DA72D0">
          <w:t xml:space="preserve">the </w:t>
        </w:r>
      </w:ins>
      <w:ins w:id="179" w:author="Ericsson" w:date="2023-02-20T09:18:00Z">
        <w:r w:rsidR="009F682F" w:rsidRPr="00DA72D0">
          <w:t>corresponding DTLS</w:t>
        </w:r>
      </w:ins>
      <w:ins w:id="180" w:author="Nokia-user2" w:date="2023-02-21T13:53:00Z">
        <w:r w:rsidR="00C06AA0" w:rsidRPr="00DA72D0">
          <w:t xml:space="preserve"> connection</w:t>
        </w:r>
      </w:ins>
      <w:ins w:id="181" w:author="Ericsson" w:date="2023-02-20T09:17:00Z">
        <w:r w:rsidR="00561EA0" w:rsidRPr="005C7277">
          <w:t>.</w:t>
        </w:r>
      </w:ins>
      <w:ins w:id="182" w:author="Ericsson" w:date="2023-02-20T09:27:00Z">
        <w:r w:rsidR="00DD1003" w:rsidRPr="005C7277">
          <w:t xml:space="preserve"> This information is sent to </w:t>
        </w:r>
      </w:ins>
      <w:ins w:id="183" w:author="Ericsson" w:date="2023-02-20T12:16:00Z">
        <w:r w:rsidR="00D67E95" w:rsidRPr="00DA72D0">
          <w:t xml:space="preserve">a </w:t>
        </w:r>
      </w:ins>
      <w:ins w:id="184" w:author="Nokia-user2" w:date="2023-02-21T13:53:00Z">
        <w:r w:rsidR="00C06AA0" w:rsidRPr="00DA72D0">
          <w:t>D</w:t>
        </w:r>
      </w:ins>
      <w:ins w:id="185" w:author="Ericsson" w:date="2023-02-20T12:16:00Z">
        <w:r w:rsidR="00D67E95" w:rsidRPr="00DA72D0">
          <w:t xml:space="preserve">ata </w:t>
        </w:r>
      </w:ins>
      <w:ins w:id="186" w:author="Nokia-user2" w:date="2023-02-21T13:53:00Z">
        <w:r w:rsidR="00C06AA0" w:rsidRPr="00DA72D0">
          <w:t>C</w:t>
        </w:r>
      </w:ins>
      <w:ins w:id="187" w:author="Ericsson" w:date="2023-02-20T12:16:00Z">
        <w:r w:rsidR="00D67E95" w:rsidRPr="00DA72D0">
          <w:t xml:space="preserve">hannel </w:t>
        </w:r>
      </w:ins>
      <w:ins w:id="188" w:author="Ericsson" w:date="2023-02-20T12:17:00Z">
        <w:r w:rsidR="00E86D9A" w:rsidRPr="00DA72D0">
          <w:t>AS</w:t>
        </w:r>
      </w:ins>
      <w:ins w:id="189" w:author="Ericsson" w:date="2023-02-20T12:16:00Z">
        <w:r w:rsidR="00D67E95" w:rsidRPr="00DA72D0">
          <w:t xml:space="preserve"> </w:t>
        </w:r>
      </w:ins>
      <w:ins w:id="190" w:author="Nokia-user2" w:date="2023-02-21T13:54:00Z">
        <w:r w:rsidR="00C06AA0" w:rsidRPr="00DA72D0">
          <w:rPr>
            <w:rStyle w:val="B2Char"/>
          </w:rPr>
          <w:t xml:space="preserve">in a </w:t>
        </w:r>
      </w:ins>
      <w:ins w:id="191" w:author="Ericsson" w:date="2023-02-20T09:28:00Z">
        <w:r w:rsidR="00DD1003" w:rsidRPr="00DA72D0">
          <w:rPr>
            <w:rStyle w:val="B2Char"/>
          </w:rPr>
          <w:t xml:space="preserve">P2A </w:t>
        </w:r>
      </w:ins>
      <w:ins w:id="192" w:author="Nokia-user2" w:date="2023-02-21T13:54:00Z">
        <w:r w:rsidR="00C06AA0" w:rsidRPr="00DA72D0">
          <w:rPr>
            <w:rStyle w:val="B2Char"/>
          </w:rPr>
          <w:t xml:space="preserve">scenario </w:t>
        </w:r>
      </w:ins>
      <w:ins w:id="193" w:author="Ericsson" w:date="2023-02-20T09:28:00Z">
        <w:r w:rsidR="00DD1003" w:rsidRPr="00DA72D0">
          <w:rPr>
            <w:rStyle w:val="B2Char"/>
          </w:rPr>
          <w:t xml:space="preserve">when the </w:t>
        </w:r>
      </w:ins>
      <w:ins w:id="194" w:author="Nokia-user2" w:date="2023-02-21T13:54:00Z">
        <w:r w:rsidR="00C06AA0" w:rsidRPr="00DA72D0">
          <w:rPr>
            <w:rStyle w:val="B2Char"/>
          </w:rPr>
          <w:t xml:space="preserve">Data Channel </w:t>
        </w:r>
      </w:ins>
      <w:ins w:id="195" w:author="Ericsson" w:date="2023-02-20T09:28:00Z">
        <w:r w:rsidR="00DD1003" w:rsidRPr="00DA72D0">
          <w:rPr>
            <w:rStyle w:val="B2Char"/>
          </w:rPr>
          <w:t xml:space="preserve">AS terminates </w:t>
        </w:r>
      </w:ins>
      <w:ins w:id="196" w:author="Huawei" w:date="2023-02-22T10:20:00Z">
        <w:r w:rsidR="001B710D" w:rsidRPr="00DA72D0">
          <w:rPr>
            <w:rStyle w:val="B2Char"/>
          </w:rPr>
          <w:t>IMS DC</w:t>
        </w:r>
      </w:ins>
      <w:ins w:id="197" w:author="Ericsson" w:date="2023-02-20T12:18:00Z">
        <w:r w:rsidR="0046132E" w:rsidRPr="00DA72D0">
          <w:rPr>
            <w:rStyle w:val="B2Char"/>
          </w:rPr>
          <w:t xml:space="preserve"> an</w:t>
        </w:r>
      </w:ins>
      <w:ins w:id="198" w:author="Ericsson" w:date="2023-02-20T12:19:00Z">
        <w:r w:rsidR="0046132E" w:rsidRPr="00DA72D0">
          <w:rPr>
            <w:rStyle w:val="B2Char"/>
          </w:rPr>
          <w:t>d</w:t>
        </w:r>
      </w:ins>
      <w:ins w:id="199" w:author="Ericsson" w:date="2023-02-20T09:28:00Z">
        <w:r w:rsidR="00DD1003" w:rsidRPr="00DA72D0">
          <w:rPr>
            <w:rStyle w:val="B2Char"/>
          </w:rPr>
          <w:t xml:space="preserve"> </w:t>
        </w:r>
      </w:ins>
      <w:ins w:id="200" w:author="Ericsson" w:date="2023-02-20T09:29:00Z">
        <w:r w:rsidR="00985481" w:rsidRPr="00DA72D0">
          <w:rPr>
            <w:rStyle w:val="B2Char"/>
          </w:rPr>
          <w:t>the</w:t>
        </w:r>
      </w:ins>
      <w:ins w:id="201" w:author="Ericsson" w:date="2023-02-20T09:28:00Z">
        <w:r w:rsidR="00DD1003" w:rsidRPr="00DA72D0">
          <w:rPr>
            <w:rStyle w:val="B2Char"/>
          </w:rPr>
          <w:t xml:space="preserve"> DCMF </w:t>
        </w:r>
        <w:proofErr w:type="spellStart"/>
        <w:r w:rsidR="00DD1003" w:rsidRPr="00DA72D0">
          <w:rPr>
            <w:rStyle w:val="B2Char"/>
          </w:rPr>
          <w:t>ascts</w:t>
        </w:r>
        <w:proofErr w:type="spellEnd"/>
        <w:r w:rsidR="00DD1003" w:rsidRPr="00DA72D0">
          <w:rPr>
            <w:rStyle w:val="B2Char"/>
          </w:rPr>
          <w:t xml:space="preserve"> as UDP proxy. When the DCMF acts a</w:t>
        </w:r>
      </w:ins>
      <w:ins w:id="202" w:author="Ericsson" w:date="2023-02-20T09:29:00Z">
        <w:r w:rsidR="00985481" w:rsidRPr="00DA72D0">
          <w:rPr>
            <w:rStyle w:val="B2Char"/>
          </w:rPr>
          <w:t>s an</w:t>
        </w:r>
      </w:ins>
      <w:ins w:id="203" w:author="Ericsson" w:date="2023-02-20T09:28:00Z">
        <w:r w:rsidR="00DD1003" w:rsidRPr="00DA72D0">
          <w:rPr>
            <w:rStyle w:val="B2Char"/>
          </w:rPr>
          <w:t xml:space="preserve"> HTTP proxy</w:t>
        </w:r>
      </w:ins>
      <w:ins w:id="204" w:author="Ericsson" w:date="2023-02-20T09:29:00Z">
        <w:r w:rsidR="00600096" w:rsidRPr="00DA72D0">
          <w:rPr>
            <w:rStyle w:val="B2Char"/>
          </w:rPr>
          <w:t xml:space="preserve"> terminating </w:t>
        </w:r>
      </w:ins>
      <w:ins w:id="205" w:author="Huawei" w:date="2023-02-22T10:20:00Z">
        <w:r w:rsidR="001B710D" w:rsidRPr="00DA72D0">
          <w:rPr>
            <w:rStyle w:val="B2Char"/>
          </w:rPr>
          <w:t>IMS DC</w:t>
        </w:r>
      </w:ins>
      <w:ins w:id="206" w:author="Ericsson" w:date="2023-02-20T09:28:00Z">
        <w:r w:rsidR="00DD1003" w:rsidRPr="00DA72D0">
          <w:rPr>
            <w:rStyle w:val="B2Char"/>
          </w:rPr>
          <w:t>, the info</w:t>
        </w:r>
        <w:r w:rsidR="00DC2399" w:rsidRPr="00DA72D0">
          <w:rPr>
            <w:rStyle w:val="B2Char"/>
          </w:rPr>
          <w:t>rmation</w:t>
        </w:r>
        <w:r w:rsidR="00DD1003" w:rsidRPr="00DA72D0">
          <w:rPr>
            <w:rStyle w:val="B2Char"/>
          </w:rPr>
          <w:t xml:space="preserve"> is passed to the DCMF.</w:t>
        </w:r>
      </w:ins>
    </w:p>
    <w:p w14:paraId="7DD8B0D9" w14:textId="4AC4E3C7" w:rsidR="00B33B03" w:rsidRPr="005C7277" w:rsidRDefault="00B33B03" w:rsidP="00B33B03">
      <w:pPr>
        <w:pStyle w:val="B3"/>
        <w:rPr>
          <w:ins w:id="207" w:author="Ericsson" w:date="2023-02-01T09:32:00Z"/>
        </w:rPr>
      </w:pPr>
      <w:ins w:id="208" w:author="Ericsson" w:date="2023-02-01T09:32:00Z">
        <w:r w:rsidRPr="005C7277">
          <w:t>-</w:t>
        </w:r>
        <w:r w:rsidRPr="005C7277">
          <w:tab/>
          <w:t>Data Channel Mapping and Configuration Information: This attribute is applicable to Data Channel and includes relevant configuration Information.</w:t>
        </w:r>
      </w:ins>
    </w:p>
    <w:p w14:paraId="7D056D17" w14:textId="77777777" w:rsidR="00B33B03" w:rsidRPr="005C7277" w:rsidRDefault="00B33B03" w:rsidP="00B33B03">
      <w:pPr>
        <w:pStyle w:val="B3"/>
        <w:rPr>
          <w:ins w:id="209" w:author="Ericsson" w:date="2023-02-01T09:32:00Z"/>
        </w:rPr>
      </w:pPr>
      <w:ins w:id="210" w:author="Ericsson" w:date="2023-02-01T09:32:00Z">
        <w:r w:rsidRPr="005C7277">
          <w:t>-</w:t>
        </w:r>
        <w:r w:rsidRPr="005C7277">
          <w:tab/>
          <w:t xml:space="preserve">Maximum Message Size: This attributes defines the maximum size to be expected. </w:t>
        </w:r>
      </w:ins>
    </w:p>
    <w:p w14:paraId="5436F9B9" w14:textId="46C850A9" w:rsidR="00B33B03" w:rsidRPr="005C7277" w:rsidRDefault="00B33B03" w:rsidP="00B33B03">
      <w:pPr>
        <w:pStyle w:val="B3"/>
        <w:rPr>
          <w:ins w:id="211" w:author="Ericsson" w:date="2023-02-01T09:32:00Z"/>
          <w:rStyle w:val="B2Char"/>
        </w:rPr>
      </w:pPr>
      <w:ins w:id="212" w:author="Ericsson" w:date="2023-02-01T09:32:00Z">
        <w:r w:rsidRPr="005C7277">
          <w:t>-</w:t>
        </w:r>
        <w:r w:rsidRPr="005C7277">
          <w:tab/>
        </w:r>
        <w:r w:rsidRPr="005C7277">
          <w:rPr>
            <w:rStyle w:val="B2Char"/>
          </w:rPr>
          <w:t>Data Channel Port: This attribute identifies the port for the Data Channel.</w:t>
        </w:r>
      </w:ins>
    </w:p>
    <w:p w14:paraId="5C171D79" w14:textId="27A02C18" w:rsidR="00B33B03" w:rsidRPr="005C7277" w:rsidRDefault="00B33B03" w:rsidP="00B33B03">
      <w:pPr>
        <w:pStyle w:val="B3"/>
        <w:rPr>
          <w:ins w:id="213" w:author="Ericsson" w:date="2023-02-01T09:32:00Z"/>
          <w:rStyle w:val="B2Char"/>
        </w:rPr>
      </w:pPr>
      <w:ins w:id="214" w:author="Ericsson" w:date="2023-02-01T09:32:00Z">
        <w:r w:rsidRPr="005C7277">
          <w:rPr>
            <w:rStyle w:val="B2Char"/>
          </w:rPr>
          <w:t>-</w:t>
        </w:r>
        <w:r w:rsidRPr="005C7277">
          <w:rPr>
            <w:rStyle w:val="B2Char"/>
          </w:rPr>
          <w:tab/>
          <w:t xml:space="preserve">Security Setup: This attribute identifies the security </w:t>
        </w:r>
        <w:proofErr w:type="spellStart"/>
        <w:r w:rsidRPr="005C7277">
          <w:rPr>
            <w:rStyle w:val="B2Char"/>
          </w:rPr>
          <w:t>setp</w:t>
        </w:r>
        <w:proofErr w:type="spellEnd"/>
        <w:r w:rsidRPr="005C7277">
          <w:rPr>
            <w:rStyle w:val="B2Char"/>
          </w:rPr>
          <w:t xml:space="preserve"> up</w:t>
        </w:r>
      </w:ins>
      <w:ins w:id="215" w:author="Nokia-user2" w:date="2023-02-21T13:53:00Z">
        <w:r w:rsidR="00C06AA0" w:rsidRPr="005C7277">
          <w:rPr>
            <w:rStyle w:val="B2Char"/>
          </w:rPr>
          <w:t xml:space="preserve"> of the DTLS connection</w:t>
        </w:r>
      </w:ins>
      <w:ins w:id="216" w:author="Ericsson" w:date="2023-02-01T09:32:00Z">
        <w:r w:rsidRPr="005C7277">
          <w:rPr>
            <w:rStyle w:val="B2Char"/>
          </w:rPr>
          <w:t>.</w:t>
        </w:r>
      </w:ins>
    </w:p>
    <w:p w14:paraId="7DD2A10A" w14:textId="77777777" w:rsidR="00B33B03" w:rsidRPr="005C7277" w:rsidRDefault="00B33B03" w:rsidP="00B33B03">
      <w:pPr>
        <w:pStyle w:val="B3"/>
        <w:rPr>
          <w:ins w:id="217" w:author="Ericsson" w:date="2023-02-01T09:32:00Z"/>
          <w:rStyle w:val="B2Char"/>
        </w:rPr>
      </w:pPr>
      <w:ins w:id="218" w:author="Ericsson" w:date="2023-02-01T09:32:00Z">
        <w:r w:rsidRPr="005C7277">
          <w:rPr>
            <w:rStyle w:val="B2Char"/>
          </w:rPr>
          <w:t>-</w:t>
        </w:r>
        <w:r w:rsidRPr="005C7277">
          <w:rPr>
            <w:rStyle w:val="B2Char"/>
          </w:rPr>
          <w:tab/>
          <w:t>Security Certificate Fingerprint: This attribute identifies the security certificate fingerprint.</w:t>
        </w:r>
      </w:ins>
    </w:p>
    <w:p w14:paraId="14790707" w14:textId="3F9DE67D" w:rsidR="00B33B03" w:rsidRPr="005C7277" w:rsidRDefault="00B33B03" w:rsidP="00B33B03">
      <w:pPr>
        <w:pStyle w:val="B3"/>
        <w:rPr>
          <w:ins w:id="219" w:author="Ericsson" w:date="2023-02-21T02:47:00Z"/>
          <w:rStyle w:val="B2Char"/>
        </w:rPr>
      </w:pPr>
      <w:ins w:id="220" w:author="Ericsson" w:date="2023-02-01T09:32:00Z">
        <w:r w:rsidRPr="005C7277">
          <w:rPr>
            <w:rStyle w:val="B2Char"/>
          </w:rPr>
          <w:t>-</w:t>
        </w:r>
        <w:r w:rsidRPr="005C7277">
          <w:rPr>
            <w:rStyle w:val="B2Char"/>
          </w:rPr>
          <w:tab/>
          <w:t>Security Transport Identity: This attribute identifies transport layer  identity.</w:t>
        </w:r>
      </w:ins>
    </w:p>
    <w:p w14:paraId="2D7F266F" w14:textId="3CA8121C" w:rsidR="00E33470" w:rsidRPr="005C7277" w:rsidRDefault="00E33470" w:rsidP="00DA72D0">
      <w:pPr>
        <w:pStyle w:val="EditorsNote"/>
        <w:rPr>
          <w:ins w:id="221" w:author="Ericsson" w:date="2023-02-20T09:25:00Z"/>
          <w:rStyle w:val="B2Char"/>
        </w:rPr>
      </w:pPr>
      <w:ins w:id="222" w:author="Ericsson" w:date="2023-02-21T02:47:00Z">
        <w:r w:rsidRPr="00DA72D0">
          <w:t>Editor</w:t>
        </w:r>
      </w:ins>
      <w:ins w:id="223" w:author="Nokia-user2" w:date="2023-02-21T13:52:00Z">
        <w:r w:rsidR="00C06AA0" w:rsidRPr="00DA72D0">
          <w:t>’</w:t>
        </w:r>
      </w:ins>
      <w:ins w:id="224" w:author="Ericsson" w:date="2023-02-21T02:47:00Z">
        <w:r w:rsidRPr="00DA72D0">
          <w:t xml:space="preserve">s Note: It is FFS if the Stream ID </w:t>
        </w:r>
      </w:ins>
      <w:ins w:id="225" w:author="Nokia-user2" w:date="2023-02-21T13:52:00Z">
        <w:r w:rsidR="00C06AA0" w:rsidRPr="00DA72D0">
          <w:t>ne</w:t>
        </w:r>
      </w:ins>
      <w:ins w:id="226" w:author="Ericsson" w:date="2023-02-22T01:48:00Z">
        <w:r w:rsidR="00FD1E8E" w:rsidRPr="00DA72D0">
          <w:t>e</w:t>
        </w:r>
      </w:ins>
      <w:ins w:id="227" w:author="Nokia-user2" w:date="2023-02-21T13:52:00Z">
        <w:r w:rsidR="00C06AA0" w:rsidRPr="00DA72D0">
          <w:t>ds to be added as further Input parameter.</w:t>
        </w:r>
      </w:ins>
    </w:p>
    <w:p w14:paraId="020F5DE8" w14:textId="77777777" w:rsidR="00B33B03" w:rsidRPr="00DF18AB" w:rsidRDefault="00B33B03" w:rsidP="00B33B03">
      <w:pPr>
        <w:rPr>
          <w:ins w:id="228" w:author="Ericsson" w:date="2023-02-01T09:32:00Z"/>
        </w:rPr>
      </w:pPr>
      <w:ins w:id="229" w:author="Ericsson" w:date="2023-02-01T09:32:00Z">
        <w:r w:rsidRPr="00DF18AB">
          <w:rPr>
            <w:b/>
          </w:rPr>
          <w:t>Outputs, Required:</w:t>
        </w:r>
        <w:r w:rsidRPr="00DF18AB">
          <w:t xml:space="preserve"> </w:t>
        </w:r>
        <w:r>
          <w:t>Result indication</w:t>
        </w:r>
        <w:r w:rsidRPr="00DF18AB">
          <w:t>.</w:t>
        </w:r>
      </w:ins>
    </w:p>
    <w:p w14:paraId="22922FE6" w14:textId="77777777" w:rsidR="00B33B03" w:rsidRPr="00DF18AB" w:rsidRDefault="00B33B03" w:rsidP="00B33B03">
      <w:pPr>
        <w:rPr>
          <w:ins w:id="230" w:author="Ericsson" w:date="2023-02-01T09:32:00Z"/>
        </w:rPr>
      </w:pPr>
      <w:ins w:id="231" w:author="Ericsson" w:date="2023-02-01T09:32:00Z">
        <w:r w:rsidRPr="00DF18AB">
          <w:rPr>
            <w:b/>
          </w:rPr>
          <w:t>Outputs, Optional:</w:t>
        </w:r>
        <w:r>
          <w:rPr>
            <w:b/>
          </w:rPr>
          <w:t xml:space="preserve"> </w:t>
        </w:r>
        <w:r>
          <w:t>None</w:t>
        </w:r>
      </w:ins>
    </w:p>
    <w:p w14:paraId="5D44613F" w14:textId="77777777" w:rsidR="00B33B03" w:rsidRDefault="00B33B03" w:rsidP="00B33B03">
      <w:pPr>
        <w:rPr>
          <w:ins w:id="232" w:author="Ericsson" w:date="2023-02-01T09:32:00Z"/>
          <w:lang w:eastAsia="zh-CN"/>
        </w:rPr>
      </w:pPr>
      <w:ins w:id="233" w:author="Ericsson" w:date="2023-02-01T09:32:00Z">
        <w:r>
          <w:rPr>
            <w:lang w:eastAsia="zh-CN"/>
          </w:rPr>
          <w:t xml:space="preserve">The table below presents supported </w:t>
        </w:r>
        <w:proofErr w:type="spellStart"/>
        <w:r>
          <w:rPr>
            <w:lang w:eastAsia="zh-CN"/>
          </w:rPr>
          <w:t>EventIDs</w:t>
        </w:r>
        <w:proofErr w:type="spellEnd"/>
        <w:r>
          <w:rPr>
            <w:lang w:eastAsia="zh-CN"/>
          </w:rPr>
          <w:t xml:space="preserve"> and related parameters.</w:t>
        </w:r>
      </w:ins>
    </w:p>
    <w:p w14:paraId="2353A4CD" w14:textId="5F77AE14" w:rsidR="00B33B03" w:rsidRPr="00140E21" w:rsidRDefault="00B33B03" w:rsidP="00B33B03">
      <w:pPr>
        <w:pStyle w:val="TH"/>
        <w:rPr>
          <w:ins w:id="234" w:author="Ericsson" w:date="2023-02-01T09:32:00Z"/>
          <w:rFonts w:eastAsia="SimSun"/>
        </w:rPr>
      </w:pPr>
      <w:ins w:id="235" w:author="Ericsson" w:date="2023-02-01T09:32:00Z">
        <w:r w:rsidRPr="00140E21">
          <w:rPr>
            <w:rFonts w:eastAsia="SimSun"/>
          </w:rPr>
          <w:t xml:space="preserve">Table </w:t>
        </w:r>
        <w:r>
          <w:rPr>
            <w:lang w:eastAsia="zh-CN"/>
          </w:rPr>
          <w:t>AA.</w:t>
        </w:r>
      </w:ins>
      <w:ins w:id="236" w:author="Ericsson" w:date="2023-02-21T08:48:00Z">
        <w:r w:rsidR="00F97B60">
          <w:rPr>
            <w:lang w:eastAsia="zh-CN"/>
          </w:rPr>
          <w:t>2.</w:t>
        </w:r>
      </w:ins>
      <w:ins w:id="237" w:author="Ericsson" w:date="2023-02-21T08:29:00Z">
        <w:r w:rsidR="00FE376E">
          <w:t>x.2</w:t>
        </w:r>
      </w:ins>
      <w:ins w:id="238" w:author="Ericsson" w:date="2023-02-20T09:24:00Z">
        <w:r w:rsidR="0080214B">
          <w:t>.2</w:t>
        </w:r>
      </w:ins>
      <w:ins w:id="239" w:author="Ericsson" w:date="2023-02-01T09:32:00Z">
        <w:r>
          <w:rPr>
            <w:rFonts w:eastAsia="SimSun"/>
          </w:rPr>
          <w:t xml:space="preserve">-1 </w:t>
        </w:r>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B33B03" w:rsidRPr="00140E21" w14:paraId="5ECFC0E8" w14:textId="77777777" w:rsidTr="00F23652">
        <w:trPr>
          <w:ins w:id="240" w:author="Ericsson" w:date="2023-02-01T09:32:00Z"/>
        </w:trPr>
        <w:tc>
          <w:tcPr>
            <w:tcW w:w="4390" w:type="dxa"/>
            <w:shd w:val="clear" w:color="auto" w:fill="auto"/>
          </w:tcPr>
          <w:p w14:paraId="5AE60A10" w14:textId="77777777" w:rsidR="00B33B03" w:rsidRPr="00140E21" w:rsidRDefault="00B33B03" w:rsidP="00F23652">
            <w:pPr>
              <w:pStyle w:val="TAH"/>
              <w:rPr>
                <w:ins w:id="241" w:author="Ericsson" w:date="2023-02-01T09:32:00Z"/>
                <w:lang w:eastAsia="ko-KR"/>
              </w:rPr>
            </w:pPr>
            <w:proofErr w:type="spellStart"/>
            <w:ins w:id="242" w:author="Ericsson" w:date="2023-02-01T09:32:00Z">
              <w:r w:rsidRPr="00140E21">
                <w:rPr>
                  <w:lang w:eastAsia="ko-KR"/>
                </w:rPr>
                <w:t>Event</w:t>
              </w:r>
              <w:r>
                <w:rPr>
                  <w:lang w:eastAsia="ko-KR"/>
                </w:rPr>
                <w:t>ID</w:t>
              </w:r>
              <w:proofErr w:type="spellEnd"/>
            </w:ins>
          </w:p>
        </w:tc>
        <w:tc>
          <w:tcPr>
            <w:tcW w:w="4961" w:type="dxa"/>
            <w:shd w:val="clear" w:color="auto" w:fill="auto"/>
          </w:tcPr>
          <w:p w14:paraId="461CED7D" w14:textId="77777777" w:rsidR="00B33B03" w:rsidRPr="00140E21" w:rsidRDefault="00B33B03" w:rsidP="00F23652">
            <w:pPr>
              <w:pStyle w:val="TAH"/>
              <w:rPr>
                <w:ins w:id="243" w:author="Ericsson" w:date="2023-02-01T09:32:00Z"/>
                <w:lang w:eastAsia="ko-KR"/>
              </w:rPr>
            </w:pPr>
            <w:ins w:id="244" w:author="Ericsson" w:date="2023-02-01T09:32:00Z">
              <w:r>
                <w:rPr>
                  <w:lang w:eastAsia="ko-KR"/>
                </w:rPr>
                <w:t>Parameters</w:t>
              </w:r>
            </w:ins>
          </w:p>
        </w:tc>
      </w:tr>
      <w:tr w:rsidR="00B33B03" w:rsidRPr="00140E21" w14:paraId="4457A557" w14:textId="77777777" w:rsidTr="00F23652">
        <w:trPr>
          <w:ins w:id="245" w:author="Ericsson" w:date="2023-02-01T09:32:00Z"/>
        </w:trPr>
        <w:tc>
          <w:tcPr>
            <w:tcW w:w="4390" w:type="dxa"/>
            <w:shd w:val="clear" w:color="auto" w:fill="auto"/>
          </w:tcPr>
          <w:p w14:paraId="63285EB8" w14:textId="77777777" w:rsidR="00B33B03" w:rsidRPr="00140E21" w:rsidRDefault="00B33B03" w:rsidP="00F23652">
            <w:pPr>
              <w:pStyle w:val="TAL"/>
              <w:rPr>
                <w:ins w:id="246" w:author="Ericsson" w:date="2023-02-01T09:32:00Z"/>
                <w:lang w:eastAsia="ko-KR"/>
              </w:rPr>
            </w:pPr>
            <w:proofErr w:type="spellStart"/>
            <w:ins w:id="247" w:author="Ericsson" w:date="2023-02-01T09:32:00Z">
              <w:r w:rsidRPr="00B77BA8">
                <w:rPr>
                  <w:lang w:eastAsia="ko-KR"/>
                </w:rPr>
                <w:t>SessionEstablishmentRequest</w:t>
              </w:r>
              <w:r>
                <w:rPr>
                  <w:lang w:eastAsia="ko-KR"/>
                </w:rPr>
                <w:t>Event</w:t>
              </w:r>
              <w:proofErr w:type="spellEnd"/>
            </w:ins>
          </w:p>
        </w:tc>
        <w:tc>
          <w:tcPr>
            <w:tcW w:w="4961" w:type="dxa"/>
            <w:shd w:val="clear" w:color="auto" w:fill="auto"/>
          </w:tcPr>
          <w:p w14:paraId="1EC69BE7" w14:textId="00AE5D3E" w:rsidR="00B33B03" w:rsidRPr="0056319E" w:rsidRDefault="00B33B03" w:rsidP="00F23652">
            <w:pPr>
              <w:pStyle w:val="TAL"/>
              <w:rPr>
                <w:ins w:id="248" w:author="Ericsson" w:date="2023-02-01T09:32:00Z"/>
                <w:rFonts w:cs="Arial"/>
                <w:szCs w:val="18"/>
                <w:lang w:eastAsia="ko-KR"/>
              </w:rPr>
            </w:pPr>
            <w:ins w:id="249" w:author="Ericsson" w:date="2023-02-01T09:32:00Z">
              <w:r>
                <w:rPr>
                  <w:rFonts w:eastAsia="Microsoft YaHei" w:cs="Arial"/>
                  <w:szCs w:val="18"/>
                  <w:lang w:val="en-US" w:eastAsia="en-GB"/>
                </w:rPr>
                <w:t>C</w:t>
              </w:r>
              <w:r w:rsidRPr="00AF5D0B">
                <w:rPr>
                  <w:rFonts w:eastAsia="Microsoft YaHei" w:cs="Arial"/>
                  <w:szCs w:val="18"/>
                  <w:lang w:val="en-US" w:eastAsia="en-GB"/>
                </w:rPr>
                <w:t>alling</w:t>
              </w:r>
            </w:ins>
            <w:ins w:id="250" w:author="Ericsson" w:date="2023-02-22T01:48:00Z">
              <w:r w:rsidR="00FD1E8E">
                <w:rPr>
                  <w:rFonts w:eastAsia="Microsoft YaHei" w:cs="Arial"/>
                  <w:szCs w:val="18"/>
                  <w:lang w:val="en-US" w:eastAsia="en-GB"/>
                </w:rPr>
                <w:t xml:space="preserve"> </w:t>
              </w:r>
            </w:ins>
            <w:ins w:id="251" w:author="Ericsson" w:date="2023-02-01T09:32: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ins>
            <w:ins w:id="252" w:author="Ericsson" w:date="2023-02-22T01:48:00Z">
              <w:r w:rsidR="00FD1E8E">
                <w:rPr>
                  <w:rFonts w:eastAsia="Microsoft YaHei" w:cs="Arial"/>
                  <w:szCs w:val="18"/>
                  <w:lang w:val="en-US" w:eastAsia="en-GB"/>
                </w:rPr>
                <w:t xml:space="preserve"> </w:t>
              </w:r>
            </w:ins>
            <w:ins w:id="253" w:author="Ericsson" w:date="2023-02-01T09:32: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Session</w:t>
              </w:r>
            </w:ins>
            <w:ins w:id="254" w:author="Ericsson" w:date="2023-02-22T01:48:00Z">
              <w:r w:rsidR="00FD1E8E">
                <w:rPr>
                  <w:rFonts w:eastAsia="Microsoft YaHei" w:cs="Arial"/>
                  <w:szCs w:val="18"/>
                  <w:lang w:val="en-US" w:eastAsia="en-GB"/>
                </w:rPr>
                <w:t xml:space="preserve"> c</w:t>
              </w:r>
            </w:ins>
            <w:ins w:id="255" w:author="Ericsson" w:date="2023-02-01T09:32:00Z">
              <w:r>
                <w:rPr>
                  <w:rFonts w:eastAsia="Microsoft YaHei" w:cs="Arial"/>
                  <w:szCs w:val="18"/>
                  <w:lang w:val="en-US" w:eastAsia="en-GB"/>
                </w:rPr>
                <w:t xml:space="preserve">ase, </w:t>
              </w:r>
              <w:r>
                <w:t>Media</w:t>
              </w:r>
            </w:ins>
            <w:ins w:id="256" w:author="Ericsson" w:date="2023-02-22T01:48:00Z">
              <w:r w:rsidR="00FD1E8E">
                <w:t xml:space="preserve"> i</w:t>
              </w:r>
            </w:ins>
            <w:ins w:id="257" w:author="Ericsson" w:date="2023-02-01T09:32:00Z">
              <w:r>
                <w:t>nfo</w:t>
              </w:r>
            </w:ins>
            <w:ins w:id="258" w:author="Ericsson" w:date="2023-02-22T01:48:00Z">
              <w:r w:rsidR="00FD1E8E">
                <w:t xml:space="preserve"> l</w:t>
              </w:r>
            </w:ins>
            <w:ins w:id="259" w:author="Ericsson" w:date="2023-02-01T09:32:00Z">
              <w:r>
                <w:t>ist</w:t>
              </w:r>
            </w:ins>
          </w:p>
        </w:tc>
      </w:tr>
      <w:tr w:rsidR="00B33B03" w:rsidRPr="00140E21" w14:paraId="6A1DF307" w14:textId="77777777" w:rsidTr="00F23652">
        <w:trPr>
          <w:ins w:id="260" w:author="Ericsson" w:date="2023-02-01T09:32:00Z"/>
        </w:trPr>
        <w:tc>
          <w:tcPr>
            <w:tcW w:w="4390" w:type="dxa"/>
            <w:shd w:val="clear" w:color="auto" w:fill="auto"/>
          </w:tcPr>
          <w:p w14:paraId="716ECBD3" w14:textId="77777777" w:rsidR="00B33B03" w:rsidRPr="00B77BA8" w:rsidRDefault="00B33B03" w:rsidP="00F23652">
            <w:pPr>
              <w:pStyle w:val="TAL"/>
              <w:rPr>
                <w:ins w:id="261" w:author="Ericsson" w:date="2023-02-01T09:32:00Z"/>
                <w:lang w:eastAsia="ko-KR"/>
              </w:rPr>
            </w:pPr>
            <w:proofErr w:type="spellStart"/>
            <w:ins w:id="262" w:author="Ericsson" w:date="2023-02-01T09:32:00Z">
              <w:r>
                <w:rPr>
                  <w:lang w:eastAsia="ko-KR"/>
                </w:rPr>
                <w:t>SessionEstablishmentProgressEvent</w:t>
              </w:r>
              <w:proofErr w:type="spellEnd"/>
            </w:ins>
          </w:p>
        </w:tc>
        <w:tc>
          <w:tcPr>
            <w:tcW w:w="4961" w:type="dxa"/>
            <w:shd w:val="clear" w:color="auto" w:fill="auto"/>
          </w:tcPr>
          <w:p w14:paraId="428E59F5" w14:textId="5D8DDD4C" w:rsidR="00B33B03" w:rsidRDefault="00FD1E8E" w:rsidP="00F23652">
            <w:pPr>
              <w:pStyle w:val="TAL"/>
              <w:rPr>
                <w:ins w:id="263" w:author="Ericsson" w:date="2023-02-01T09:32:00Z"/>
                <w:rFonts w:eastAsia="Microsoft YaHei" w:cs="Arial"/>
                <w:szCs w:val="18"/>
                <w:lang w:val="en-US" w:eastAsia="en-GB"/>
              </w:rPr>
            </w:pPr>
            <w:ins w:id="264" w:author="Ericsson" w:date="2023-02-22T01:49:00Z">
              <w:r>
                <w:t>Media info list</w:t>
              </w:r>
            </w:ins>
          </w:p>
        </w:tc>
      </w:tr>
      <w:tr w:rsidR="00B33B03" w:rsidRPr="00140E21" w14:paraId="19D29C82" w14:textId="77777777" w:rsidTr="00F23652">
        <w:trPr>
          <w:ins w:id="265" w:author="Ericsson" w:date="2023-02-01T09:32:00Z"/>
        </w:trPr>
        <w:tc>
          <w:tcPr>
            <w:tcW w:w="4390" w:type="dxa"/>
            <w:shd w:val="clear" w:color="auto" w:fill="auto"/>
          </w:tcPr>
          <w:p w14:paraId="1A014A62" w14:textId="77777777" w:rsidR="00B33B03" w:rsidRDefault="00B33B03" w:rsidP="00F23652">
            <w:pPr>
              <w:pStyle w:val="TAL"/>
              <w:rPr>
                <w:ins w:id="266" w:author="Ericsson" w:date="2023-02-01T09:32:00Z"/>
                <w:lang w:eastAsia="ko-KR"/>
              </w:rPr>
            </w:pPr>
            <w:proofErr w:type="spellStart"/>
            <w:ins w:id="267" w:author="Ericsson" w:date="2023-02-01T09:32:00Z">
              <w:r>
                <w:rPr>
                  <w:lang w:eastAsia="ko-KR"/>
                </w:rPr>
                <w:t>SessionEstablishmentAlertingEvent</w:t>
              </w:r>
              <w:proofErr w:type="spellEnd"/>
            </w:ins>
          </w:p>
        </w:tc>
        <w:tc>
          <w:tcPr>
            <w:tcW w:w="4961" w:type="dxa"/>
            <w:shd w:val="clear" w:color="auto" w:fill="auto"/>
          </w:tcPr>
          <w:p w14:paraId="3E8F483A" w14:textId="38BE55E4" w:rsidR="00B33B03" w:rsidRDefault="00FD1E8E" w:rsidP="00F23652">
            <w:pPr>
              <w:pStyle w:val="TAL"/>
              <w:rPr>
                <w:ins w:id="268" w:author="Ericsson" w:date="2023-02-01T09:32:00Z"/>
              </w:rPr>
            </w:pPr>
            <w:ins w:id="269" w:author="Ericsson" w:date="2023-02-22T01:49:00Z">
              <w:r>
                <w:t>Media info list</w:t>
              </w:r>
            </w:ins>
          </w:p>
        </w:tc>
      </w:tr>
      <w:tr w:rsidR="00B33B03" w:rsidRPr="00140E21" w14:paraId="7AFA1585" w14:textId="77777777" w:rsidTr="00F23652">
        <w:trPr>
          <w:ins w:id="270" w:author="Ericsson" w:date="2023-02-01T09:32:00Z"/>
        </w:trPr>
        <w:tc>
          <w:tcPr>
            <w:tcW w:w="4390" w:type="dxa"/>
            <w:shd w:val="clear" w:color="auto" w:fill="auto"/>
          </w:tcPr>
          <w:p w14:paraId="3FCAECFC" w14:textId="77777777" w:rsidR="00B33B03" w:rsidRPr="00D41212" w:rsidRDefault="00B33B03" w:rsidP="00F23652">
            <w:pPr>
              <w:pStyle w:val="TAL"/>
              <w:rPr>
                <w:ins w:id="271" w:author="Ericsson" w:date="2023-02-01T09:32:00Z"/>
                <w:strike/>
                <w:lang w:eastAsia="ko-KR"/>
              </w:rPr>
            </w:pPr>
            <w:proofErr w:type="spellStart"/>
            <w:ins w:id="272" w:author="Ericsson" w:date="2023-02-01T09:32:00Z">
              <w:r>
                <w:rPr>
                  <w:lang w:eastAsia="ko-KR"/>
                </w:rPr>
                <w:t>SessionEstablishmentSuccessEvent</w:t>
              </w:r>
              <w:proofErr w:type="spellEnd"/>
            </w:ins>
          </w:p>
        </w:tc>
        <w:tc>
          <w:tcPr>
            <w:tcW w:w="4961" w:type="dxa"/>
            <w:shd w:val="clear" w:color="auto" w:fill="auto"/>
          </w:tcPr>
          <w:p w14:paraId="66F25D81" w14:textId="05CABB70" w:rsidR="00B33B03" w:rsidRPr="00D41212" w:rsidRDefault="00FD1E8E" w:rsidP="00F23652">
            <w:pPr>
              <w:pStyle w:val="TAL"/>
              <w:rPr>
                <w:ins w:id="273" w:author="Ericsson" w:date="2023-02-01T09:32:00Z"/>
                <w:rFonts w:eastAsia="Microsoft YaHei" w:cs="Arial"/>
                <w:strike/>
                <w:szCs w:val="18"/>
                <w:lang w:val="en-US" w:eastAsia="en-GB"/>
              </w:rPr>
            </w:pPr>
            <w:ins w:id="274" w:author="Ericsson" w:date="2023-02-22T01:49:00Z">
              <w:r>
                <w:t>Media info list</w:t>
              </w:r>
            </w:ins>
          </w:p>
        </w:tc>
      </w:tr>
      <w:tr w:rsidR="00B33B03" w:rsidRPr="00140E21" w14:paraId="409462D1" w14:textId="77777777" w:rsidTr="00F23652">
        <w:trPr>
          <w:ins w:id="275" w:author="Ericsson" w:date="2023-02-01T09:32:00Z"/>
        </w:trPr>
        <w:tc>
          <w:tcPr>
            <w:tcW w:w="4390" w:type="dxa"/>
            <w:shd w:val="clear" w:color="auto" w:fill="auto"/>
          </w:tcPr>
          <w:p w14:paraId="67189297" w14:textId="77777777" w:rsidR="00B33B03" w:rsidRDefault="00B33B03" w:rsidP="00F23652">
            <w:pPr>
              <w:pStyle w:val="TAL"/>
              <w:rPr>
                <w:ins w:id="276" w:author="Ericsson" w:date="2023-02-01T09:32:00Z"/>
                <w:lang w:eastAsia="ko-KR"/>
              </w:rPr>
            </w:pPr>
            <w:proofErr w:type="spellStart"/>
            <w:ins w:id="277" w:author="Ericsson" w:date="2023-02-01T09:32:00Z">
              <w:r>
                <w:rPr>
                  <w:lang w:eastAsia="ko-KR"/>
                </w:rPr>
                <w:t>SessionEstablishmentFailureEvent</w:t>
              </w:r>
              <w:proofErr w:type="spellEnd"/>
            </w:ins>
          </w:p>
        </w:tc>
        <w:tc>
          <w:tcPr>
            <w:tcW w:w="4961" w:type="dxa"/>
            <w:shd w:val="clear" w:color="auto" w:fill="auto"/>
          </w:tcPr>
          <w:p w14:paraId="34BC8DB0" w14:textId="77777777" w:rsidR="00B33B03" w:rsidRDefault="00B33B03" w:rsidP="00F23652">
            <w:pPr>
              <w:pStyle w:val="TAL"/>
              <w:rPr>
                <w:ins w:id="278" w:author="Ericsson" w:date="2023-02-01T09:32:00Z"/>
                <w:rFonts w:eastAsia="Microsoft YaHei" w:cs="Arial"/>
                <w:lang w:val="en-US" w:eastAsia="en-GB"/>
              </w:rPr>
            </w:pPr>
          </w:p>
        </w:tc>
      </w:tr>
      <w:tr w:rsidR="00B33B03" w:rsidRPr="00140E21" w14:paraId="4245364C" w14:textId="77777777" w:rsidTr="00F23652">
        <w:trPr>
          <w:ins w:id="279" w:author="Ericsson" w:date="2023-02-01T09:32:00Z"/>
        </w:trPr>
        <w:tc>
          <w:tcPr>
            <w:tcW w:w="4390" w:type="dxa"/>
            <w:shd w:val="clear" w:color="auto" w:fill="auto"/>
          </w:tcPr>
          <w:p w14:paraId="179FC984" w14:textId="77777777" w:rsidR="00B33B03" w:rsidRPr="00740514" w:rsidRDefault="00B33B03" w:rsidP="00F23652">
            <w:pPr>
              <w:pStyle w:val="TAL"/>
              <w:rPr>
                <w:ins w:id="280" w:author="Ericsson" w:date="2023-02-01T09:32:00Z"/>
                <w:lang w:eastAsia="ko-KR"/>
              </w:rPr>
            </w:pPr>
            <w:proofErr w:type="spellStart"/>
            <w:ins w:id="281" w:author="Ericsson" w:date="2023-02-01T09:32:00Z">
              <w:r w:rsidRPr="0F4F1531">
                <w:rPr>
                  <w:lang w:eastAsia="ko-KR"/>
                </w:rPr>
                <w:t>MediaChangeRequestEvent</w:t>
              </w:r>
              <w:proofErr w:type="spellEnd"/>
              <w:r w:rsidRPr="00740514">
                <w:rPr>
                  <w:lang w:eastAsia="ko-KR"/>
                </w:rPr>
                <w:t>.</w:t>
              </w:r>
            </w:ins>
          </w:p>
        </w:tc>
        <w:tc>
          <w:tcPr>
            <w:tcW w:w="4961" w:type="dxa"/>
            <w:shd w:val="clear" w:color="auto" w:fill="auto"/>
          </w:tcPr>
          <w:p w14:paraId="68027B68" w14:textId="4BCB2970" w:rsidR="00B33B03" w:rsidRPr="00DC0B37" w:rsidRDefault="00B33B03" w:rsidP="00F23652">
            <w:pPr>
              <w:pStyle w:val="TAL"/>
              <w:rPr>
                <w:ins w:id="282" w:author="Ericsson" w:date="2023-02-01T09:32:00Z"/>
                <w:rFonts w:eastAsia="Microsoft YaHei" w:cs="Arial"/>
                <w:lang w:val="en-US" w:eastAsia="en-GB"/>
              </w:rPr>
            </w:pPr>
            <w:ins w:id="283" w:author="Ericsson" w:date="2023-02-01T09:32:00Z">
              <w:r w:rsidRPr="0F4F1531">
                <w:rPr>
                  <w:rFonts w:eastAsia="Microsoft YaHei" w:cs="Arial"/>
                  <w:lang w:val="en-US" w:eastAsia="en-GB"/>
                </w:rPr>
                <w:t>Event</w:t>
              </w:r>
            </w:ins>
            <w:ins w:id="284" w:author="Ericsson" w:date="2023-02-22T01:49:00Z">
              <w:r w:rsidR="00FD1E8E">
                <w:rPr>
                  <w:rFonts w:eastAsia="Microsoft YaHei" w:cs="Arial"/>
                  <w:lang w:val="en-US" w:eastAsia="en-GB"/>
                </w:rPr>
                <w:t xml:space="preserve"> i</w:t>
              </w:r>
            </w:ins>
            <w:ins w:id="285" w:author="Ericsson" w:date="2023-02-01T09:32:00Z">
              <w:r>
                <w:rPr>
                  <w:rFonts w:eastAsia="Microsoft YaHei" w:cs="Arial"/>
                  <w:lang w:val="en-US" w:eastAsia="en-GB"/>
                </w:rPr>
                <w:t>nitiator</w:t>
              </w:r>
              <w:r w:rsidRPr="0F4F1531">
                <w:rPr>
                  <w:rFonts w:eastAsia="Microsoft YaHei" w:cs="Arial"/>
                  <w:lang w:val="en-US" w:eastAsia="en-GB"/>
                </w:rPr>
                <w:t xml:space="preserve">, </w:t>
              </w:r>
            </w:ins>
            <w:ins w:id="286" w:author="Ericsson" w:date="2023-02-22T01:49:00Z">
              <w:r w:rsidR="00FD1E8E">
                <w:t>Media info list</w:t>
              </w:r>
            </w:ins>
          </w:p>
        </w:tc>
      </w:tr>
      <w:tr w:rsidR="00B33B03" w:rsidRPr="00140E21" w14:paraId="64B30CDA" w14:textId="77777777" w:rsidTr="00F23652">
        <w:trPr>
          <w:ins w:id="287" w:author="Ericsson" w:date="2023-02-01T09:32:00Z"/>
        </w:trPr>
        <w:tc>
          <w:tcPr>
            <w:tcW w:w="4390" w:type="dxa"/>
            <w:shd w:val="clear" w:color="auto" w:fill="auto"/>
          </w:tcPr>
          <w:p w14:paraId="7440E290" w14:textId="77777777" w:rsidR="00B33B03" w:rsidRPr="0F4F1531" w:rsidRDefault="00B33B03" w:rsidP="00F23652">
            <w:pPr>
              <w:pStyle w:val="TAL"/>
              <w:rPr>
                <w:ins w:id="288" w:author="Ericsson" w:date="2023-02-01T09:32:00Z"/>
                <w:lang w:eastAsia="ko-KR"/>
              </w:rPr>
            </w:pPr>
            <w:proofErr w:type="spellStart"/>
            <w:ins w:id="289" w:author="Ericsson" w:date="2023-02-01T09:32:00Z">
              <w:r>
                <w:rPr>
                  <w:lang w:eastAsia="ko-KR"/>
                </w:rPr>
                <w:t>MediaChangeSuccessEvent</w:t>
              </w:r>
              <w:proofErr w:type="spellEnd"/>
            </w:ins>
          </w:p>
        </w:tc>
        <w:tc>
          <w:tcPr>
            <w:tcW w:w="4961" w:type="dxa"/>
            <w:shd w:val="clear" w:color="auto" w:fill="auto"/>
          </w:tcPr>
          <w:p w14:paraId="7840B029" w14:textId="2A889900" w:rsidR="00B33B03" w:rsidRPr="0F4F1531" w:rsidRDefault="00FD1E8E" w:rsidP="00F23652">
            <w:pPr>
              <w:pStyle w:val="TAL"/>
              <w:rPr>
                <w:ins w:id="290" w:author="Ericsson" w:date="2023-02-01T09:32:00Z"/>
                <w:rFonts w:eastAsia="Microsoft YaHei" w:cs="Arial"/>
                <w:lang w:val="en-US" w:eastAsia="en-GB"/>
              </w:rPr>
            </w:pPr>
            <w:ins w:id="291" w:author="Ericsson" w:date="2023-02-22T01:49:00Z">
              <w:r>
                <w:t>Media info list</w:t>
              </w:r>
            </w:ins>
          </w:p>
        </w:tc>
      </w:tr>
      <w:tr w:rsidR="00B33B03" w:rsidRPr="00140E21" w14:paraId="493F20AD" w14:textId="77777777" w:rsidTr="00F23652">
        <w:trPr>
          <w:ins w:id="292" w:author="Ericsson" w:date="2023-02-01T09:32:00Z"/>
        </w:trPr>
        <w:tc>
          <w:tcPr>
            <w:tcW w:w="4390" w:type="dxa"/>
            <w:shd w:val="clear" w:color="auto" w:fill="auto"/>
          </w:tcPr>
          <w:p w14:paraId="4401000E" w14:textId="77777777" w:rsidR="00B33B03" w:rsidRDefault="00B33B03" w:rsidP="00F23652">
            <w:pPr>
              <w:pStyle w:val="TAL"/>
              <w:rPr>
                <w:ins w:id="293" w:author="Ericsson" w:date="2023-02-01T09:32:00Z"/>
                <w:lang w:eastAsia="ko-KR"/>
              </w:rPr>
            </w:pPr>
            <w:proofErr w:type="spellStart"/>
            <w:ins w:id="294" w:author="Ericsson" w:date="2023-02-01T09:32:00Z">
              <w:r>
                <w:rPr>
                  <w:lang w:eastAsia="ko-KR"/>
                </w:rPr>
                <w:t>MediaChangeFailureEvent</w:t>
              </w:r>
              <w:proofErr w:type="spellEnd"/>
            </w:ins>
          </w:p>
        </w:tc>
        <w:tc>
          <w:tcPr>
            <w:tcW w:w="4961" w:type="dxa"/>
            <w:shd w:val="clear" w:color="auto" w:fill="auto"/>
          </w:tcPr>
          <w:p w14:paraId="756BF266" w14:textId="2C2D3D6E" w:rsidR="00B33B03" w:rsidRDefault="00FD1E8E" w:rsidP="00F23652">
            <w:pPr>
              <w:pStyle w:val="TAL"/>
              <w:rPr>
                <w:ins w:id="295" w:author="Ericsson" w:date="2023-02-01T09:32:00Z"/>
                <w:rFonts w:eastAsia="Microsoft YaHei" w:cs="Arial"/>
                <w:lang w:val="en-US" w:eastAsia="en-GB"/>
              </w:rPr>
            </w:pPr>
            <w:ins w:id="296" w:author="Ericsson" w:date="2023-02-22T01:49:00Z">
              <w:r>
                <w:t>Media info list</w:t>
              </w:r>
            </w:ins>
          </w:p>
        </w:tc>
      </w:tr>
      <w:tr w:rsidR="00B33B03" w:rsidRPr="00140E21" w14:paraId="3833837F" w14:textId="77777777" w:rsidTr="00F23652">
        <w:trPr>
          <w:ins w:id="297" w:author="Ericsson" w:date="2023-02-01T09:32:00Z"/>
        </w:trPr>
        <w:tc>
          <w:tcPr>
            <w:tcW w:w="4390" w:type="dxa"/>
            <w:shd w:val="clear" w:color="auto" w:fill="auto"/>
          </w:tcPr>
          <w:p w14:paraId="15D55CCD" w14:textId="77777777" w:rsidR="00B33B03" w:rsidRPr="006C2BBF" w:rsidRDefault="00B33B03" w:rsidP="00F23652">
            <w:pPr>
              <w:pStyle w:val="TAL"/>
              <w:rPr>
                <w:ins w:id="298" w:author="Ericsson" w:date="2023-02-01T09:32:00Z"/>
                <w:lang w:eastAsia="ko-KR"/>
              </w:rPr>
            </w:pPr>
            <w:proofErr w:type="spellStart"/>
            <w:ins w:id="299" w:author="Ericsson" w:date="2023-02-01T09:32:00Z">
              <w:r w:rsidRPr="00D41212">
                <w:rPr>
                  <w:lang w:eastAsia="ko-KR"/>
                </w:rPr>
                <w:t>SessionTerminationEvent</w:t>
              </w:r>
              <w:proofErr w:type="spellEnd"/>
            </w:ins>
          </w:p>
        </w:tc>
        <w:tc>
          <w:tcPr>
            <w:tcW w:w="4961" w:type="dxa"/>
            <w:shd w:val="clear" w:color="auto" w:fill="auto"/>
          </w:tcPr>
          <w:p w14:paraId="3555D0AE" w14:textId="2866E933" w:rsidR="00B33B03" w:rsidRPr="00140E21" w:rsidRDefault="00B33B03" w:rsidP="00F23652">
            <w:pPr>
              <w:pStyle w:val="TAL"/>
              <w:rPr>
                <w:ins w:id="300" w:author="Ericsson" w:date="2023-02-01T09:32:00Z"/>
                <w:lang w:eastAsia="ko-KR"/>
              </w:rPr>
            </w:pPr>
            <w:ins w:id="301" w:author="Ericsson" w:date="2023-02-01T09:32:00Z">
              <w:r w:rsidRPr="0F4F1531">
                <w:rPr>
                  <w:rFonts w:eastAsia="Microsoft YaHei" w:cs="Arial"/>
                  <w:lang w:val="en-US" w:eastAsia="en-GB"/>
                </w:rPr>
                <w:t>Session</w:t>
              </w:r>
            </w:ins>
            <w:ins w:id="302" w:author="Ericsson" w:date="2023-02-22T01:49:00Z">
              <w:r w:rsidR="00FD1E8E">
                <w:rPr>
                  <w:rFonts w:eastAsia="Microsoft YaHei" w:cs="Arial"/>
                  <w:lang w:val="en-US" w:eastAsia="en-GB"/>
                </w:rPr>
                <w:t xml:space="preserve"> c</w:t>
              </w:r>
            </w:ins>
            <w:ins w:id="303" w:author="Ericsson" w:date="2023-02-01T09:32:00Z">
              <w:r w:rsidRPr="0F4F1531">
                <w:rPr>
                  <w:rFonts w:eastAsia="Microsoft YaHei" w:cs="Arial"/>
                  <w:lang w:val="en-US" w:eastAsia="en-GB"/>
                </w:rPr>
                <w:t>ase</w:t>
              </w:r>
            </w:ins>
          </w:p>
        </w:tc>
      </w:tr>
    </w:tbl>
    <w:p w14:paraId="2B486246" w14:textId="77777777" w:rsidR="00B33B03" w:rsidRDefault="00B33B03" w:rsidP="00B33B03">
      <w:pPr>
        <w:rPr>
          <w:ins w:id="304" w:author="Ericsson" w:date="2023-02-01T09:32:00Z"/>
          <w:lang w:eastAsia="zh-CN"/>
        </w:rPr>
      </w:pPr>
    </w:p>
    <w:p w14:paraId="12EEE7AE" w14:textId="042B79AC" w:rsidR="00B33B03" w:rsidRDefault="00B33B03" w:rsidP="00B33B03">
      <w:pPr>
        <w:pStyle w:val="Heading4"/>
        <w:rPr>
          <w:ins w:id="305" w:author="Ericsson" w:date="2023-02-01T09:32:00Z"/>
          <w:lang w:eastAsia="zh-CN"/>
        </w:rPr>
      </w:pPr>
      <w:ins w:id="306" w:author="Ericsson" w:date="2023-02-01T09:32:00Z">
        <w:r>
          <w:t>AA.</w:t>
        </w:r>
      </w:ins>
      <w:ins w:id="307" w:author="Ericsson" w:date="2023-02-21T08:49:00Z">
        <w:r w:rsidR="00F97B60">
          <w:t>2.</w:t>
        </w:r>
      </w:ins>
      <w:ins w:id="308" w:author="Nokia-user2" w:date="2023-02-21T14:09:00Z">
        <w:r w:rsidR="00E22225">
          <w:t>x</w:t>
        </w:r>
      </w:ins>
      <w:ins w:id="309" w:author="Ericsson" w:date="2023-02-20T09:22:00Z">
        <w:r w:rsidR="00863733">
          <w:t>.3</w:t>
        </w:r>
      </w:ins>
      <w:ins w:id="310" w:author="Ericsson" w:date="2023-02-01T09:32:00Z">
        <w:r>
          <w:rPr>
            <w:lang w:eastAsia="zh-CN"/>
          </w:rPr>
          <w:tab/>
        </w:r>
        <w:proofErr w:type="spellStart"/>
        <w:r w:rsidRPr="0F4F1531">
          <w:rPr>
            <w:lang w:eastAsia="zh-CN"/>
          </w:rPr>
          <w:t>Nimsas_MediaControl</w:t>
        </w:r>
        <w:proofErr w:type="spellEnd"/>
        <w:r w:rsidRPr="0F4F1531">
          <w:rPr>
            <w:lang w:eastAsia="zh-CN"/>
          </w:rPr>
          <w:t xml:space="preserve"> Service</w:t>
        </w:r>
      </w:ins>
    </w:p>
    <w:p w14:paraId="723AC64A" w14:textId="15163D0B" w:rsidR="00B33B03" w:rsidRPr="00D41212" w:rsidRDefault="00B33B03" w:rsidP="00B33B03">
      <w:pPr>
        <w:pStyle w:val="Heading5"/>
        <w:rPr>
          <w:ins w:id="311" w:author="Ericsson" w:date="2023-02-01T09:32:00Z"/>
        </w:rPr>
      </w:pPr>
      <w:ins w:id="312" w:author="Ericsson" w:date="2023-02-01T09:32:00Z">
        <w:r>
          <w:t>AA.</w:t>
        </w:r>
      </w:ins>
      <w:ins w:id="313" w:author="Ericsson" w:date="2023-02-21T08:51:00Z">
        <w:r w:rsidR="00DC24F2">
          <w:t>2.</w:t>
        </w:r>
      </w:ins>
      <w:ins w:id="314" w:author="Nokia-user2" w:date="2023-02-21T14:09:00Z">
        <w:r w:rsidR="00E22225">
          <w:t>x</w:t>
        </w:r>
      </w:ins>
      <w:ins w:id="315" w:author="Ericsson" w:date="2023-02-01T09:32:00Z">
        <w:r>
          <w:t>.</w:t>
        </w:r>
      </w:ins>
      <w:ins w:id="316" w:author="Ericsson" w:date="2023-02-20T09:22:00Z">
        <w:r w:rsidR="00863733">
          <w:t>3.</w:t>
        </w:r>
      </w:ins>
      <w:ins w:id="317" w:author="Ericsson" w:date="2023-02-01T09:32:00Z">
        <w:r>
          <w:t>1</w:t>
        </w:r>
        <w:r w:rsidRPr="00D41212">
          <w:tab/>
          <w:t xml:space="preserve">General </w:t>
        </w:r>
      </w:ins>
    </w:p>
    <w:p w14:paraId="53D5FB0B" w14:textId="4EE533C4" w:rsidR="00B33B03" w:rsidRDefault="00B33B03" w:rsidP="00B33B03">
      <w:pPr>
        <w:rPr>
          <w:ins w:id="318" w:author="Ericsson" w:date="2023-02-01T09:32:00Z"/>
          <w:rFonts w:eastAsia="SimSun"/>
          <w:lang w:eastAsia="zh-CN"/>
        </w:rPr>
      </w:pPr>
      <w:ins w:id="319" w:author="Ericsson" w:date="2023-02-01T09:32: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control IMS AS handling of media flow within an IMS session. The service can be </w:t>
        </w:r>
        <w:r w:rsidDel="009B3D0F">
          <w:rPr>
            <w:rFonts w:eastAsia="SimSun"/>
            <w:lang w:eastAsia="zh-CN"/>
          </w:rPr>
          <w:t>used</w:t>
        </w:r>
        <w:r>
          <w:rPr>
            <w:rFonts w:eastAsia="SimSun"/>
            <w:lang w:eastAsia="zh-CN"/>
          </w:rPr>
          <w:t xml:space="preserve"> by the consumer before responding to a </w:t>
        </w:r>
        <w:proofErr w:type="spellStart"/>
        <w:r>
          <w:rPr>
            <w:rFonts w:eastAsia="SimSun"/>
            <w:lang w:eastAsia="zh-CN"/>
          </w:rPr>
          <w:t>Nimsas_SessionEventControl_Notity</w:t>
        </w:r>
        <w:proofErr w:type="spellEnd"/>
        <w:r>
          <w:rPr>
            <w:rFonts w:eastAsia="SimSun"/>
            <w:lang w:eastAsia="zh-CN"/>
          </w:rPr>
          <w:t xml:space="preserve"> request. </w:t>
        </w:r>
      </w:ins>
    </w:p>
    <w:p w14:paraId="530CC011" w14:textId="097FBE51" w:rsidR="00B33B03" w:rsidRPr="00740514" w:rsidRDefault="00B33B03" w:rsidP="00B33B03">
      <w:pPr>
        <w:pStyle w:val="Heading5"/>
        <w:rPr>
          <w:ins w:id="320" w:author="Ericsson" w:date="2023-02-01T09:32:00Z"/>
          <w:b/>
        </w:rPr>
      </w:pPr>
      <w:ins w:id="321" w:author="Ericsson" w:date="2023-02-01T09:32:00Z">
        <w:r>
          <w:rPr>
            <w:lang w:eastAsia="zh-CN"/>
          </w:rPr>
          <w:t>AA.</w:t>
        </w:r>
      </w:ins>
      <w:ins w:id="322" w:author="Ericsson" w:date="2023-02-21T08:49:00Z">
        <w:r w:rsidR="00F97B60">
          <w:rPr>
            <w:lang w:eastAsia="zh-CN"/>
          </w:rPr>
          <w:t>2.</w:t>
        </w:r>
      </w:ins>
      <w:ins w:id="323" w:author="Nokia-user2" w:date="2023-02-21T14:09:00Z">
        <w:r w:rsidR="00FF173E">
          <w:rPr>
            <w:lang w:eastAsia="zh-CN"/>
          </w:rPr>
          <w:t>x</w:t>
        </w:r>
      </w:ins>
      <w:ins w:id="324" w:author="Ericsson" w:date="2023-02-20T09:22:00Z">
        <w:r w:rsidR="00863733">
          <w:rPr>
            <w:lang w:eastAsia="zh-CN"/>
          </w:rPr>
          <w:t>.3.</w:t>
        </w:r>
      </w:ins>
      <w:ins w:id="325" w:author="Ericsson" w:date="2023-02-01T09:32:00Z">
        <w:r>
          <w:t>2</w:t>
        </w:r>
        <w:r w:rsidRPr="0013273A">
          <w:tab/>
        </w:r>
        <w:bookmarkStart w:id="326" w:name="_Hlk124946530"/>
        <w:proofErr w:type="spellStart"/>
        <w:r w:rsidRPr="002538EA">
          <w:rPr>
            <w:lang w:eastAsia="zh-CN"/>
          </w:rPr>
          <w:t>Nimsas</w:t>
        </w:r>
        <w:r>
          <w:rPr>
            <w:lang w:eastAsia="zh-CN"/>
          </w:rPr>
          <w:t>_MediaControl_MediaInstruction</w:t>
        </w:r>
        <w:proofErr w:type="spellEnd"/>
        <w:r>
          <w:rPr>
            <w:lang w:eastAsia="zh-CN"/>
          </w:rPr>
          <w:t xml:space="preserve"> service operation</w:t>
        </w:r>
        <w:bookmarkEnd w:id="326"/>
      </w:ins>
    </w:p>
    <w:p w14:paraId="2B313BAC" w14:textId="77777777" w:rsidR="00B33B03" w:rsidRPr="00D41212" w:rsidRDefault="00B33B03" w:rsidP="00B33B03">
      <w:pPr>
        <w:rPr>
          <w:ins w:id="327" w:author="Ericsson" w:date="2023-02-01T09:32:00Z"/>
          <w:b/>
        </w:rPr>
      </w:pPr>
      <w:ins w:id="328" w:author="Ericsson" w:date="2023-02-01T09:32:00Z">
        <w:r w:rsidRPr="00140E21">
          <w:rPr>
            <w:b/>
          </w:rPr>
          <w:t xml:space="preserve">Service </w:t>
        </w:r>
        <w:r>
          <w:rPr>
            <w:b/>
          </w:rPr>
          <w:t xml:space="preserve">operation name: </w:t>
        </w:r>
        <w:proofErr w:type="spellStart"/>
        <w:r w:rsidRPr="002538EA">
          <w:rPr>
            <w:lang w:eastAsia="zh-CN"/>
          </w:rPr>
          <w:t>Nimsas</w:t>
        </w:r>
        <w:r>
          <w:rPr>
            <w:lang w:eastAsia="zh-CN"/>
          </w:rPr>
          <w:t>_MediaControl_MediaInstruction</w:t>
        </w:r>
        <w:proofErr w:type="spellEnd"/>
      </w:ins>
    </w:p>
    <w:p w14:paraId="1ACAF3C1" w14:textId="5F03A2AB" w:rsidR="00B33B03" w:rsidRDefault="00B33B03" w:rsidP="00B33B03">
      <w:pPr>
        <w:rPr>
          <w:ins w:id="329" w:author="Ericsson" w:date="2023-02-01T09:32:00Z"/>
        </w:rPr>
      </w:pPr>
      <w:ins w:id="330" w:author="Ericsson" w:date="2023-02-01T09:32:00Z">
        <w:r w:rsidRPr="0F4F1531">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spellStart"/>
        <w:r>
          <w:t>e.g</w:t>
        </w:r>
        <w:proofErr w:type="spellEnd"/>
        <w:r>
          <w:t xml:space="preserve"> DCMF or MRF. </w:t>
        </w:r>
      </w:ins>
    </w:p>
    <w:p w14:paraId="76F5E46A" w14:textId="5EC33C19" w:rsidR="00B33B03" w:rsidRDefault="00B33B03" w:rsidP="00B33B03">
      <w:pPr>
        <w:rPr>
          <w:ins w:id="331" w:author="Ericsson" w:date="2023-02-01T09:32:00Z"/>
          <w:rFonts w:eastAsia="SimSun"/>
          <w:lang w:eastAsia="zh-CN"/>
        </w:rPr>
      </w:pPr>
      <w:ins w:id="332" w:author="Ericsson" w:date="2023-02-01T09:32:00Z">
        <w:r>
          <w:t xml:space="preserve">For the case when a specific media flow needs </w:t>
        </w:r>
      </w:ins>
      <w:ins w:id="333" w:author="Ericsson" w:date="2023-02-23T00:53:00Z">
        <w:r w:rsidR="007E5FC0">
          <w:t xml:space="preserve">to </w:t>
        </w:r>
      </w:ins>
      <w:ins w:id="334" w:author="Ericsson" w:date="2023-02-01T09:32:00Z">
        <w:r>
          <w:t>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w:t>
        </w:r>
        <w:r w:rsidRPr="0F4F1531">
          <w:rPr>
            <w:rFonts w:eastAsia="SimSun"/>
            <w:lang w:eastAsia="zh-CN"/>
          </w:rPr>
          <w:t xml:space="preserve"> </w:t>
        </w:r>
        <w:r>
          <w:rPr>
            <w:rFonts w:eastAsia="SimSun"/>
            <w:lang w:eastAsia="zh-CN"/>
          </w:rPr>
          <w:t xml:space="preserve">including information </w:t>
        </w:r>
        <w:r w:rsidRPr="0F4F1531">
          <w:rPr>
            <w:rFonts w:eastAsia="SimSun"/>
            <w:lang w:eastAsia="zh-CN"/>
          </w:rPr>
          <w:t xml:space="preserve">required by DCMF to </w:t>
        </w:r>
        <w:r>
          <w:rPr>
            <w:rFonts w:eastAsia="SimSun"/>
            <w:lang w:eastAsia="zh-CN"/>
          </w:rPr>
          <w:t>know how to terminate or originate the media flow.</w:t>
        </w:r>
      </w:ins>
    </w:p>
    <w:p w14:paraId="5248A447" w14:textId="35D9EDAC" w:rsidR="00B33B03" w:rsidRDefault="00B33B03" w:rsidP="00B33B03">
      <w:pPr>
        <w:rPr>
          <w:ins w:id="335" w:author="Ericsson" w:date="2023-02-01T09:32:00Z"/>
        </w:rPr>
      </w:pPr>
      <w:ins w:id="336" w:author="Ericsson" w:date="2023-02-01T09:32:00Z">
        <w:r w:rsidRPr="0F4F1531">
          <w:rPr>
            <w:b/>
            <w:bCs/>
            <w:lang w:eastAsia="zh-CN"/>
          </w:rPr>
          <w:t>Inputs, Required:</w:t>
        </w:r>
        <w:r w:rsidRPr="0F4F1531">
          <w:rPr>
            <w:lang w:eastAsia="zh-CN"/>
          </w:rPr>
          <w:t xml:space="preserve"> </w:t>
        </w:r>
      </w:ins>
      <w:ins w:id="337" w:author="Ericsson" w:date="2023-02-22T01:41:00Z">
        <w:r w:rsidR="000D72F1">
          <w:rPr>
            <w:lang w:eastAsia="zh-CN"/>
          </w:rPr>
          <w:t>Session ID</w:t>
        </w:r>
      </w:ins>
      <w:ins w:id="338" w:author="Ericsson" w:date="2023-02-01T09:32:00Z">
        <w:r>
          <w:t xml:space="preserve">, </w:t>
        </w:r>
      </w:ins>
      <w:ins w:id="339" w:author="Ericsson" w:date="2023-02-22T01:42:00Z">
        <w:r w:rsidR="000D72F1">
          <w:t>Media instruction set</w:t>
        </w:r>
      </w:ins>
    </w:p>
    <w:p w14:paraId="47D315AE" w14:textId="6122DC94" w:rsidR="00B33B03" w:rsidRDefault="000D72F1" w:rsidP="00B33B03">
      <w:pPr>
        <w:rPr>
          <w:ins w:id="340" w:author="Ericsson" w:date="2023-02-01T09:32:00Z"/>
        </w:rPr>
      </w:pPr>
      <w:ins w:id="341" w:author="Ericsson" w:date="2023-02-22T01:41:00Z">
        <w:r>
          <w:t>Session ID</w:t>
        </w:r>
      </w:ins>
      <w:ins w:id="342" w:author="Ericsson" w:date="2023-02-01T09:32:00Z">
        <w:r w:rsidR="00B33B03">
          <w:t xml:space="preserve"> specifies the IMS session for which the </w:t>
        </w:r>
        <w:proofErr w:type="spellStart"/>
        <w:r w:rsidR="00B33B03">
          <w:t>MediaInstruction</w:t>
        </w:r>
        <w:proofErr w:type="spellEnd"/>
        <w:r w:rsidR="00B33B03">
          <w:t xml:space="preserve"> operation applies.</w:t>
        </w:r>
      </w:ins>
    </w:p>
    <w:p w14:paraId="07F37E8B" w14:textId="320CA14D" w:rsidR="00B33B03" w:rsidRDefault="000D72F1" w:rsidP="00B33B03">
      <w:pPr>
        <w:rPr>
          <w:ins w:id="343" w:author="Ericsson" w:date="2023-02-01T09:32:00Z"/>
        </w:rPr>
      </w:pPr>
      <w:ins w:id="344" w:author="Ericsson" w:date="2023-02-22T01:42:00Z">
        <w:r>
          <w:t>Media instruction set</w:t>
        </w:r>
      </w:ins>
      <w:ins w:id="345" w:author="Ericsson" w:date="2023-02-01T09:32:00Z">
        <w:r w:rsidR="00B33B03">
          <w:t xml:space="preserve"> includes a set of instructions for each media flow to control. Each instruction includes:-</w:t>
        </w:r>
      </w:ins>
    </w:p>
    <w:p w14:paraId="234A552B" w14:textId="38E6A983" w:rsidR="00B33B03" w:rsidRDefault="000D72F1" w:rsidP="00B33B03">
      <w:pPr>
        <w:pStyle w:val="B1"/>
        <w:numPr>
          <w:ilvl w:val="0"/>
          <w:numId w:val="7"/>
        </w:numPr>
        <w:rPr>
          <w:ins w:id="346" w:author="Ericsson" w:date="2023-02-01T09:32:00Z"/>
        </w:rPr>
      </w:pPr>
      <w:ins w:id="347" w:author="Ericsson" w:date="2023-02-22T01:41:00Z">
        <w:r>
          <w:lastRenderedPageBreak/>
          <w:t>media ID</w:t>
        </w:r>
      </w:ins>
      <w:ins w:id="348" w:author="Ericsson" w:date="2023-02-01T09:32:00Z">
        <w:r w:rsidR="00B33B03">
          <w:t xml:space="preserve">: used by the producer (IMS AS) and the consumer for referencing purposes. The consumer reuses the </w:t>
        </w:r>
      </w:ins>
      <w:ins w:id="349" w:author="Ericsson" w:date="2023-02-22T01:41:00Z">
        <w:r>
          <w:t>media ID</w:t>
        </w:r>
      </w:ins>
      <w:ins w:id="350" w:author="Ericsson" w:date="2023-02-01T09:32:00Z">
        <w:r w:rsidR="00B33B03">
          <w:t xml:space="preserve"> it received from the IMS AS for referencing the same media.</w:t>
        </w:r>
      </w:ins>
      <w:ins w:id="351" w:author="Ericsson" w:date="2023-02-02T07:45:00Z">
        <w:r w:rsidR="00E41864">
          <w:t xml:space="preserve"> </w:t>
        </w:r>
        <w:r w:rsidR="00E41864" w:rsidRPr="00510AEE">
          <w:t xml:space="preserve">This </w:t>
        </w:r>
      </w:ins>
      <w:ins w:id="352" w:author="Ericsson" w:date="2023-02-02T07:46:00Z">
        <w:r w:rsidR="00E41864" w:rsidRPr="00510AEE">
          <w:t xml:space="preserve">field </w:t>
        </w:r>
        <w:r w:rsidR="00A403A5" w:rsidRPr="00510AEE">
          <w:t xml:space="preserve">will be </w:t>
        </w:r>
      </w:ins>
      <w:ins w:id="353" w:author="Ericsson" w:date="2023-02-02T07:48:00Z">
        <w:r w:rsidR="00B70A64" w:rsidRPr="00510AEE">
          <w:t>null f</w:t>
        </w:r>
        <w:r w:rsidR="006B0009" w:rsidRPr="00510AEE">
          <w:t>o</w:t>
        </w:r>
        <w:r w:rsidR="00B70A64" w:rsidRPr="00510AEE">
          <w:t>r instruc</w:t>
        </w:r>
      </w:ins>
      <w:ins w:id="354" w:author="Ericsson" w:date="2023-02-02T07:49:00Z">
        <w:r w:rsidR="006B0009" w:rsidRPr="00510AEE">
          <w:t xml:space="preserve">tions </w:t>
        </w:r>
      </w:ins>
      <w:ins w:id="355" w:author="Ericsson" w:date="2023-02-02T07:48:00Z">
        <w:r w:rsidR="00B70A64" w:rsidRPr="00510AEE">
          <w:t xml:space="preserve">related to </w:t>
        </w:r>
        <w:r w:rsidR="006B0009" w:rsidRPr="00510AEE">
          <w:t>o</w:t>
        </w:r>
      </w:ins>
      <w:ins w:id="356" w:author="Ericsson" w:date="2023-02-02T07:49:00Z">
        <w:r w:rsidR="006B0009" w:rsidRPr="00510AEE">
          <w:t>r</w:t>
        </w:r>
      </w:ins>
      <w:ins w:id="357" w:author="Ericsson" w:date="2023-02-02T07:48:00Z">
        <w:r w:rsidR="006B0009" w:rsidRPr="00510AEE">
          <w:t>iginating new media.</w:t>
        </w:r>
      </w:ins>
    </w:p>
    <w:p w14:paraId="75B20EB6" w14:textId="17CF95F5" w:rsidR="00B33B03" w:rsidRDefault="001B20A2" w:rsidP="00B33B03">
      <w:pPr>
        <w:pStyle w:val="B1"/>
        <w:numPr>
          <w:ilvl w:val="0"/>
          <w:numId w:val="7"/>
        </w:numPr>
        <w:rPr>
          <w:ins w:id="358" w:author="Ericsson" w:date="2023-02-01T09:32:00Z"/>
        </w:rPr>
      </w:pPr>
      <w:ins w:id="359" w:author="Ericsson" w:date="2023-02-01T09:32:00Z">
        <w:r>
          <w:t>M</w:t>
        </w:r>
        <w:r w:rsidR="00B33B03">
          <w:t>edia</w:t>
        </w:r>
      </w:ins>
      <w:ins w:id="360" w:author="Ericsson" w:date="2023-02-22T01:46:00Z">
        <w:r>
          <w:t xml:space="preserve"> r</w:t>
        </w:r>
      </w:ins>
      <w:ins w:id="361" w:author="Ericsson" w:date="2023-02-01T09:32:00Z">
        <w:r w:rsidR="00B33B03">
          <w:t>esource</w:t>
        </w:r>
      </w:ins>
      <w:ins w:id="362" w:author="Ericsson" w:date="2023-02-22T01:46:00Z">
        <w:r>
          <w:t xml:space="preserve"> c</w:t>
        </w:r>
      </w:ins>
      <w:ins w:id="363" w:author="Ericsson" w:date="2023-02-01T09:32:00Z">
        <w:r w:rsidR="00B33B03">
          <w:t xml:space="preserve">apability: Identify the Media Resource capabilities the </w:t>
        </w:r>
      </w:ins>
      <w:ins w:id="364" w:author="Ericsson" w:date="2023-02-22T01:50:00Z">
        <w:r w:rsidR="006D40AE">
          <w:t>M</w:t>
        </w:r>
      </w:ins>
      <w:ins w:id="365" w:author="Ericsson" w:date="2023-02-01T09:32:00Z">
        <w:r w:rsidR="00B33B03">
          <w:t>edia</w:t>
        </w:r>
      </w:ins>
      <w:ins w:id="366" w:author="Ericsson" w:date="2023-02-22T01:50:00Z">
        <w:r w:rsidR="00782AFB">
          <w:t xml:space="preserve"> i</w:t>
        </w:r>
      </w:ins>
      <w:ins w:id="367" w:author="Ericsson" w:date="2023-02-01T09:32:00Z">
        <w:r w:rsidR="00B33B03">
          <w:t>nstruction is intended for (e.g. DCMF, ARMF)</w:t>
        </w:r>
      </w:ins>
    </w:p>
    <w:p w14:paraId="4AEB4FE2" w14:textId="0B977729" w:rsidR="00B33B03" w:rsidRDefault="001B20A2" w:rsidP="00B33B03">
      <w:pPr>
        <w:pStyle w:val="B1"/>
        <w:numPr>
          <w:ilvl w:val="0"/>
          <w:numId w:val="7"/>
        </w:numPr>
        <w:rPr>
          <w:ins w:id="368" w:author="Ericsson" w:date="2023-02-01T09:32:00Z"/>
        </w:rPr>
      </w:pPr>
      <w:ins w:id="369" w:author="Ericsson" w:date="2023-02-01T09:32:00Z">
        <w:r>
          <w:t>M</w:t>
        </w:r>
        <w:r w:rsidR="00B33B03">
          <w:t>edia</w:t>
        </w:r>
      </w:ins>
      <w:ins w:id="370" w:author="Ericsson" w:date="2023-02-22T01:46:00Z">
        <w:r>
          <w:t xml:space="preserve"> i</w:t>
        </w:r>
      </w:ins>
      <w:ins w:id="371" w:author="Ericsson" w:date="2023-02-01T09:32:00Z">
        <w:r w:rsidR="00B33B03">
          <w:t xml:space="preserve">nstruction: includes </w:t>
        </w:r>
        <w:proofErr w:type="spellStart"/>
        <w:r w:rsidR="00B33B03">
          <w:t>instuctions</w:t>
        </w:r>
        <w:proofErr w:type="spellEnd"/>
        <w:r w:rsidR="00B33B03">
          <w:t xml:space="preserve"> to the producer (IMS AS) for handling the media. The following instructions are supported: </w:t>
        </w:r>
      </w:ins>
    </w:p>
    <w:p w14:paraId="40645D01" w14:textId="6E6DFDEA" w:rsidR="00B33B03" w:rsidRDefault="00B33B03" w:rsidP="00B33B03">
      <w:pPr>
        <w:pStyle w:val="B2"/>
        <w:rPr>
          <w:ins w:id="372" w:author="Ericsson" w:date="2023-02-01T09:32:00Z"/>
        </w:rPr>
      </w:pPr>
      <w:ins w:id="373" w:author="Ericsson" w:date="2023-02-01T09:32:00Z">
        <w:r>
          <w:t>-</w:t>
        </w:r>
        <w:r>
          <w:tab/>
        </w:r>
      </w:ins>
      <w:ins w:id="374" w:author="Ericsson" w:date="2023-02-22T05:12:00Z">
        <w:r w:rsidR="003352CA">
          <w:t>"</w:t>
        </w:r>
      </w:ins>
      <w:proofErr w:type="spellStart"/>
      <w:ins w:id="375" w:author="Ericsson" w:date="2023-02-01T09:32:00Z">
        <w:r>
          <w:t>TerminateMedia</w:t>
        </w:r>
      </w:ins>
      <w:proofErr w:type="spellEnd"/>
      <w:ins w:id="376" w:author="Ericsson" w:date="2023-02-22T05:12:00Z">
        <w:r w:rsidR="003352CA">
          <w:t>"</w:t>
        </w:r>
      </w:ins>
      <w:ins w:id="377" w:author="Ericsson" w:date="2023-02-01T09:32:00Z">
        <w:r>
          <w:t xml:space="preserve">: Terminate the offered media descriptor of the UE in the </w:t>
        </w:r>
        <w:proofErr w:type="spellStart"/>
        <w:r>
          <w:t>mediaResource</w:t>
        </w:r>
        <w:proofErr w:type="spellEnd"/>
        <w:r>
          <w:t>, i.e. this media descriptor will not be exposed to the other UE.</w:t>
        </w:r>
      </w:ins>
    </w:p>
    <w:p w14:paraId="6550C946" w14:textId="5489E716" w:rsidR="00B33B03" w:rsidRDefault="00B33B03" w:rsidP="00B33B03">
      <w:pPr>
        <w:pStyle w:val="B2"/>
        <w:rPr>
          <w:ins w:id="378" w:author="Ericsson" w:date="2023-02-01T09:32:00Z"/>
        </w:rPr>
      </w:pPr>
      <w:ins w:id="379" w:author="Ericsson" w:date="2023-02-01T09:32:00Z">
        <w:r>
          <w:t>-</w:t>
        </w:r>
        <w:r>
          <w:tab/>
        </w:r>
      </w:ins>
      <w:ins w:id="380" w:author="Ericsson" w:date="2023-02-22T05:12:00Z">
        <w:r w:rsidR="00691541">
          <w:t>"</w:t>
        </w:r>
      </w:ins>
      <w:proofErr w:type="spellStart"/>
      <w:ins w:id="381" w:author="Ericsson" w:date="2023-02-01T09:32:00Z">
        <w:r>
          <w:t>OriginateMedia</w:t>
        </w:r>
      </w:ins>
      <w:proofErr w:type="spellEnd"/>
      <w:ins w:id="382" w:author="Ericsson" w:date="2023-02-22T05:12:00Z">
        <w:r w:rsidR="003352CA">
          <w:t>"</w:t>
        </w:r>
      </w:ins>
      <w:ins w:id="383" w:author="Ericsson" w:date="2023-02-01T09:32:00Z">
        <w:r>
          <w:t xml:space="preserve">: Originate and offer a media descriptor from the </w:t>
        </w:r>
        <w:proofErr w:type="spellStart"/>
        <w:r>
          <w:t>mediaResource</w:t>
        </w:r>
        <w:proofErr w:type="spellEnd"/>
        <w:r>
          <w:t xml:space="preserve"> to the UE. The </w:t>
        </w:r>
      </w:ins>
      <w:ins w:id="384" w:author="Ericsson" w:date="2023-02-22T01:41:00Z">
        <w:r w:rsidR="000D72F1">
          <w:t>media ID</w:t>
        </w:r>
      </w:ins>
      <w:ins w:id="385" w:author="Ericsson" w:date="2023-02-01T09:32:00Z">
        <w:r>
          <w:t xml:space="preserve"> representing the new media flow will be provided by the IMS AS in the response.</w:t>
        </w:r>
      </w:ins>
    </w:p>
    <w:p w14:paraId="6746816E" w14:textId="252900DD" w:rsidR="00B33B03" w:rsidRDefault="00B33B03" w:rsidP="00B33B03">
      <w:pPr>
        <w:pStyle w:val="B2"/>
        <w:rPr>
          <w:ins w:id="386" w:author="Ericsson" w:date="2023-02-01T09:32:00Z"/>
        </w:rPr>
      </w:pPr>
      <w:ins w:id="387" w:author="Ericsson" w:date="2023-02-01T09:32:00Z">
        <w:r>
          <w:t>-</w:t>
        </w:r>
        <w:r>
          <w:tab/>
        </w:r>
      </w:ins>
      <w:ins w:id="388" w:author="Ericsson" w:date="2023-02-22T05:12:00Z">
        <w:r w:rsidR="00691541">
          <w:t>"</w:t>
        </w:r>
      </w:ins>
      <w:proofErr w:type="spellStart"/>
      <w:ins w:id="389" w:author="Ericsson" w:date="2023-02-01T09:32:00Z">
        <w:r>
          <w:t>TerminateAndOriginateMedia</w:t>
        </w:r>
      </w:ins>
      <w:proofErr w:type="spellEnd"/>
      <w:ins w:id="390" w:author="Ericsson" w:date="2023-02-22T05:12:00Z">
        <w:r w:rsidR="00691541">
          <w:t>"</w:t>
        </w:r>
      </w:ins>
      <w:ins w:id="391" w:author="Ericsson" w:date="2023-02-01T09:32:00Z">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ins>
    </w:p>
    <w:p w14:paraId="16E05498" w14:textId="5EC0533A" w:rsidR="00B33B03" w:rsidRDefault="00B33B03" w:rsidP="00B33B03">
      <w:pPr>
        <w:pStyle w:val="B2"/>
        <w:rPr>
          <w:ins w:id="392" w:author="Ericsson" w:date="2023-02-01T09:32:00Z"/>
        </w:rPr>
      </w:pPr>
      <w:ins w:id="393" w:author="Ericsson" w:date="2023-02-01T09:32:00Z">
        <w:r>
          <w:t>-</w:t>
        </w:r>
        <w:r>
          <w:tab/>
        </w:r>
      </w:ins>
      <w:ins w:id="394" w:author="Ericsson" w:date="2023-02-22T05:12:00Z">
        <w:r w:rsidR="00691541">
          <w:t>"</w:t>
        </w:r>
      </w:ins>
      <w:proofErr w:type="spellStart"/>
      <w:ins w:id="395" w:author="Ericsson" w:date="2023-02-01T09:32:00Z">
        <w:r>
          <w:t>UpdateMedia</w:t>
        </w:r>
      </w:ins>
      <w:proofErr w:type="spellEnd"/>
      <w:ins w:id="396" w:author="Ericsson" w:date="2023-02-22T05:12:00Z">
        <w:r w:rsidR="00691541">
          <w:t>"</w:t>
        </w:r>
      </w:ins>
      <w:ins w:id="397" w:author="Ericsson" w:date="2023-02-01T09:32:00Z">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ins>
    </w:p>
    <w:p w14:paraId="371A19D2" w14:textId="5B2F9283" w:rsidR="00B33B03" w:rsidRPr="005C7277" w:rsidRDefault="00B33B03" w:rsidP="00B33B03">
      <w:pPr>
        <w:pStyle w:val="B2"/>
        <w:rPr>
          <w:ins w:id="398" w:author="Ericsson" w:date="2023-02-01T09:32:00Z"/>
        </w:rPr>
      </w:pPr>
      <w:ins w:id="399" w:author="Ericsson" w:date="2023-02-01T09:32:00Z">
        <w:r>
          <w:t>-</w:t>
        </w:r>
        <w:r>
          <w:tab/>
        </w:r>
      </w:ins>
      <w:ins w:id="400" w:author="Ericsson" w:date="2023-02-22T05:12:00Z">
        <w:r w:rsidR="00691541">
          <w:t>"</w:t>
        </w:r>
      </w:ins>
      <w:proofErr w:type="spellStart"/>
      <w:ins w:id="401" w:author="Ericsson" w:date="2023-02-01T09:32:00Z">
        <w:r>
          <w:t>DeleteMedia</w:t>
        </w:r>
      </w:ins>
      <w:proofErr w:type="spellEnd"/>
      <w:ins w:id="402" w:author="Ericsson" w:date="2023-02-22T05:12:00Z">
        <w:r w:rsidR="00691541">
          <w:t>"</w:t>
        </w:r>
      </w:ins>
      <w:ins w:id="403" w:author="Ericsson" w:date="2023-02-01T09:32:00Z">
        <w:r>
          <w:t xml:space="preserve">: Delete a media flow of the </w:t>
        </w:r>
        <w:proofErr w:type="spellStart"/>
        <w:r>
          <w:t>mediaResource</w:t>
        </w:r>
        <w:proofErr w:type="spellEnd"/>
        <w:r>
          <w:t xml:space="preserve"> previously allocated by the instructions </w:t>
        </w:r>
        <w:r w:rsidRPr="000A7740">
          <w:t>“</w:t>
        </w:r>
        <w:proofErr w:type="spellStart"/>
        <w:r w:rsidRPr="000A7740">
          <w:t>TerminateMedia</w:t>
        </w:r>
        <w:proofErr w:type="spellEnd"/>
        <w:r w:rsidRPr="000A7740">
          <w:t>’,”</w:t>
        </w:r>
        <w:proofErr w:type="spellStart"/>
        <w:r w:rsidRPr="000A7740">
          <w:t>OriginateMedia</w:t>
        </w:r>
        <w:proofErr w:type="spellEnd"/>
        <w:r w:rsidRPr="000A7740">
          <w:t>”,”</w:t>
        </w:r>
        <w:proofErr w:type="spellStart"/>
        <w:r w:rsidRPr="000A7740">
          <w:t>TerminateAndOrig</w:t>
        </w:r>
        <w:r w:rsidRPr="005C7277">
          <w:t>inateMedia</w:t>
        </w:r>
        <w:proofErr w:type="spellEnd"/>
        <w:r w:rsidRPr="005C7277">
          <w:t>”.</w:t>
        </w:r>
      </w:ins>
    </w:p>
    <w:p w14:paraId="7F5D5584" w14:textId="0DB048BA" w:rsidR="00B33B03" w:rsidRPr="000A7740" w:rsidRDefault="00B33B03" w:rsidP="00B33B03">
      <w:pPr>
        <w:pStyle w:val="B2"/>
        <w:rPr>
          <w:ins w:id="404" w:author="Ericsson" w:date="2023-02-21T02:08:00Z"/>
        </w:rPr>
      </w:pPr>
      <w:ins w:id="405" w:author="Ericsson" w:date="2023-02-01T09:32:00Z">
        <w:r w:rsidRPr="00480FF0">
          <w:t>-</w:t>
        </w:r>
        <w:r w:rsidRPr="00480FF0">
          <w:tab/>
        </w:r>
      </w:ins>
      <w:ins w:id="406" w:author="Ericsson" w:date="2023-02-22T05:12:00Z">
        <w:r w:rsidR="00691541">
          <w:t>"</w:t>
        </w:r>
      </w:ins>
      <w:proofErr w:type="spellStart"/>
      <w:ins w:id="407" w:author="Ericsson" w:date="2023-02-01T09:32:00Z">
        <w:r w:rsidRPr="000A7740">
          <w:t>Re</w:t>
        </w:r>
      </w:ins>
      <w:ins w:id="408" w:author="Ericsson" w:date="2023-02-21T02:04:00Z">
        <w:r w:rsidR="005E1E39" w:rsidRPr="000A7740">
          <w:t>ject</w:t>
        </w:r>
      </w:ins>
      <w:ins w:id="409" w:author="Ericsson" w:date="2023-02-01T09:32:00Z">
        <w:r w:rsidRPr="000A7740">
          <w:t>Media</w:t>
        </w:r>
      </w:ins>
      <w:proofErr w:type="spellEnd"/>
      <w:ins w:id="410" w:author="Ericsson" w:date="2023-02-22T05:13:00Z">
        <w:r w:rsidR="00691541">
          <w:t>"</w:t>
        </w:r>
      </w:ins>
      <w:ins w:id="411" w:author="Ericsson" w:date="2023-02-01T09:32:00Z">
        <w:r w:rsidRPr="000A7740">
          <w:t xml:space="preserve">: Remove an offered media flow, </w:t>
        </w:r>
        <w:proofErr w:type="spellStart"/>
        <w:r w:rsidRPr="000A7740">
          <w:t>i.e</w:t>
        </w:r>
        <w:proofErr w:type="spellEnd"/>
        <w:r w:rsidRPr="000A7740">
          <w:t xml:space="preserve"> the offered media descriptor will be removed both from the offer </w:t>
        </w:r>
        <w:proofErr w:type="spellStart"/>
        <w:r w:rsidRPr="000A7740">
          <w:t>isent</w:t>
        </w:r>
        <w:proofErr w:type="spellEnd"/>
        <w:r w:rsidRPr="000A7740">
          <w:t xml:space="preserve"> to the remote UE and from the answer returned to the initiator of the offer.</w:t>
        </w:r>
      </w:ins>
    </w:p>
    <w:p w14:paraId="1E300164" w14:textId="3959EFCE" w:rsidR="00542664" w:rsidRPr="000A7740" w:rsidRDefault="00542664" w:rsidP="00DA72D0">
      <w:pPr>
        <w:pStyle w:val="EditorsNote"/>
        <w:rPr>
          <w:ins w:id="412" w:author="Ericsson" w:date="2023-02-01T09:32:00Z"/>
        </w:rPr>
      </w:pPr>
      <w:ins w:id="413" w:author="Ericsson" w:date="2023-02-21T02:15:00Z">
        <w:r w:rsidRPr="00F669A9">
          <w:t>Editor</w:t>
        </w:r>
      </w:ins>
      <w:ins w:id="414" w:author="Nokia-user2" w:date="2023-02-21T13:56:00Z">
        <w:r w:rsidR="00C06AA0" w:rsidRPr="00DA72D0">
          <w:t>’s</w:t>
        </w:r>
      </w:ins>
      <w:ins w:id="415" w:author="Ericsson" w:date="2023-02-21T02:15:00Z">
        <w:r w:rsidRPr="000A7740">
          <w:t xml:space="preserve"> Note: </w:t>
        </w:r>
      </w:ins>
      <w:ins w:id="416" w:author="Ericsson" w:date="2023-02-21T02:16:00Z">
        <w:r w:rsidRPr="000A7740">
          <w:t>I</w:t>
        </w:r>
      </w:ins>
      <w:ins w:id="417" w:author="Ericsson" w:date="2023-02-21T02:43:00Z">
        <w:r w:rsidR="000A3954" w:rsidRPr="000A7740">
          <w:t xml:space="preserve">t is FFS if the </w:t>
        </w:r>
      </w:ins>
      <w:ins w:id="418" w:author="Nokia-user2" w:date="2023-02-21T13:57:00Z">
        <w:r w:rsidR="00C06AA0" w:rsidRPr="00DA72D0">
          <w:t xml:space="preserve">P2P use </w:t>
        </w:r>
      </w:ins>
      <w:ins w:id="419" w:author="Ericsson" w:date="2023-02-21T02:45:00Z">
        <w:r w:rsidR="00F64C33" w:rsidRPr="00DA72D0">
          <w:t xml:space="preserve">case </w:t>
        </w:r>
      </w:ins>
      <w:ins w:id="420" w:author="Ericsson" w:date="2023-02-21T02:44:00Z">
        <w:r w:rsidR="000A3954" w:rsidRPr="000A7740">
          <w:t xml:space="preserve">requires a separate </w:t>
        </w:r>
        <w:r w:rsidR="00F64C33" w:rsidRPr="000A7740">
          <w:t>media</w:t>
        </w:r>
      </w:ins>
      <w:ins w:id="421" w:author="Nokia-user2" w:date="2023-02-21T13:56:00Z">
        <w:r w:rsidR="00C06AA0" w:rsidRPr="00DA72D0">
          <w:t xml:space="preserve"> </w:t>
        </w:r>
      </w:ins>
      <w:ins w:id="422" w:author="Ericsson" w:date="2023-02-21T02:44:00Z">
        <w:r w:rsidR="000A3954" w:rsidRPr="000A7740">
          <w:t xml:space="preserve">instruction. </w:t>
        </w:r>
      </w:ins>
    </w:p>
    <w:p w14:paraId="3AA6AD0D" w14:textId="468B04F9" w:rsidR="00B33B03" w:rsidRDefault="00B33B03" w:rsidP="00B33B03">
      <w:pPr>
        <w:rPr>
          <w:ins w:id="423" w:author="Ericsson" w:date="2023-02-01T09:32:00Z"/>
          <w:lang w:eastAsia="zh-CN"/>
        </w:rPr>
      </w:pPr>
      <w:ins w:id="424" w:author="Ericsson" w:date="2023-02-01T09:32:00Z">
        <w:r w:rsidRPr="00C22D07">
          <w:rPr>
            <w:b/>
            <w:lang w:eastAsia="zh-CN"/>
          </w:rPr>
          <w:t>Inputs, Conditional:</w:t>
        </w:r>
        <w:r>
          <w:rPr>
            <w:lang w:eastAsia="zh-CN"/>
          </w:rPr>
          <w:t xml:space="preserve"> None.</w:t>
        </w:r>
      </w:ins>
    </w:p>
    <w:p w14:paraId="2749AE8E" w14:textId="77777777" w:rsidR="00B33B03" w:rsidRDefault="00B33B03" w:rsidP="00B33B03">
      <w:pPr>
        <w:rPr>
          <w:ins w:id="425" w:author="Ericsson" w:date="2023-02-01T09:32:00Z"/>
        </w:rPr>
      </w:pPr>
      <w:ins w:id="426" w:author="Ericsson" w:date="2023-02-01T09:32:00Z">
        <w:r w:rsidRPr="00140E21">
          <w:rPr>
            <w:b/>
          </w:rPr>
          <w:t>Input</w:t>
        </w:r>
        <w:r>
          <w:rPr>
            <w:b/>
          </w:rPr>
          <w:t>s</w:t>
        </w:r>
        <w:r w:rsidRPr="00140E21">
          <w:rPr>
            <w:b/>
          </w:rPr>
          <w:t>, Optional:</w:t>
        </w:r>
      </w:ins>
    </w:p>
    <w:p w14:paraId="50BA4777" w14:textId="177A1D07" w:rsidR="00B33B03" w:rsidRDefault="00571BBF" w:rsidP="00B33B03">
      <w:pPr>
        <w:rPr>
          <w:ins w:id="427" w:author="Ericsson" w:date="2023-02-01T09:32:00Z"/>
        </w:rPr>
      </w:pPr>
      <w:ins w:id="428" w:author="Ericsson" w:date="2023-02-01T09:32:00Z">
        <w:r>
          <w:t>M</w:t>
        </w:r>
        <w:r w:rsidR="00B33B03">
          <w:t>edia</w:t>
        </w:r>
      </w:ins>
      <w:ins w:id="429" w:author="Ericsson" w:date="2023-02-22T07:34:00Z">
        <w:r>
          <w:t xml:space="preserve"> r</w:t>
        </w:r>
      </w:ins>
      <w:ins w:id="430" w:author="Ericsson" w:date="2023-02-01T09:32:00Z">
        <w:r w:rsidR="00B33B03">
          <w:t>esource</w:t>
        </w:r>
      </w:ins>
      <w:ins w:id="431" w:author="Ericsson" w:date="2023-02-22T07:34:00Z">
        <w:r>
          <w:t xml:space="preserve"> d</w:t>
        </w:r>
      </w:ins>
      <w:ins w:id="432" w:author="Ericsson" w:date="2023-02-01T09:32:00Z">
        <w:r w:rsidR="00B33B03">
          <w:t xml:space="preserve">ata: is an optional element of each media instruction including information intended for consumption by the media resource. For </w:t>
        </w:r>
        <w:proofErr w:type="spellStart"/>
        <w:r w:rsidR="00B33B03">
          <w:t>mediaResourceCapability</w:t>
        </w:r>
        <w:proofErr w:type="spellEnd"/>
        <w:r w:rsidR="00B33B03">
          <w:t xml:space="preserve"> </w:t>
        </w:r>
      </w:ins>
      <w:ins w:id="433" w:author="Nokia-user3" w:date="2023-02-22T11:49:00Z">
        <w:r w:rsidR="000A7740">
          <w:t>”</w:t>
        </w:r>
      </w:ins>
      <w:ins w:id="434" w:author="Ericsson" w:date="2023-02-01T09:32:00Z">
        <w:r w:rsidR="00B33B03">
          <w:t>DCMF</w:t>
        </w:r>
      </w:ins>
      <w:ins w:id="435" w:author="Nokia-user3" w:date="2023-02-22T11:49:00Z">
        <w:r w:rsidR="000A7740">
          <w:t>”</w:t>
        </w:r>
      </w:ins>
      <w:ins w:id="436" w:author="Ericsson" w:date="2023-02-01T09:32:00Z">
        <w:r w:rsidR="00B33B03">
          <w:t>:</w:t>
        </w:r>
      </w:ins>
    </w:p>
    <w:p w14:paraId="15547DD2" w14:textId="77777777" w:rsidR="00B33B03" w:rsidRDefault="00B33B03" w:rsidP="00B33B03">
      <w:pPr>
        <w:pStyle w:val="B1"/>
        <w:rPr>
          <w:ins w:id="437" w:author="Ericsson" w:date="2023-02-01T09:32:00Z"/>
        </w:rPr>
      </w:pPr>
      <w:ins w:id="438" w:author="Ericsson" w:date="2023-02-01T09:32:00Z">
        <w:r>
          <w:t>-</w:t>
        </w:r>
        <w:r>
          <w:tab/>
          <w:t xml:space="preserve"> Media proxy configuration (HTTP or UDP) applicable to the media flow,</w:t>
        </w:r>
      </w:ins>
    </w:p>
    <w:p w14:paraId="656B8FBE" w14:textId="77777777" w:rsidR="00B33B03" w:rsidRDefault="00B33B03" w:rsidP="00B33B03">
      <w:pPr>
        <w:pStyle w:val="B1"/>
        <w:rPr>
          <w:ins w:id="439" w:author="Ericsson" w:date="2023-02-01T09:32:00Z"/>
        </w:rPr>
      </w:pPr>
      <w:ins w:id="440" w:author="Ericsson" w:date="2023-02-01T09:32:00Z">
        <w:r>
          <w:t>-</w:t>
        </w:r>
        <w:r>
          <w:tab/>
          <w:t>Remote MDC1/MDC2 media endpoint address,</w:t>
        </w:r>
      </w:ins>
    </w:p>
    <w:p w14:paraId="6A765D8A" w14:textId="77777777" w:rsidR="00B33B03" w:rsidRDefault="00B33B03" w:rsidP="00B33B03">
      <w:pPr>
        <w:pStyle w:val="B1"/>
        <w:rPr>
          <w:ins w:id="441" w:author="Ericsson" w:date="2023-02-01T09:32:00Z"/>
        </w:rPr>
      </w:pPr>
      <w:ins w:id="442" w:author="Ericsson" w:date="2023-02-01T09:32:00Z">
        <w:r>
          <w:t>-</w:t>
        </w:r>
        <w:r>
          <w:tab/>
          <w:t>The replacement HTTP URL allocated by the consumer representing the application list offered to the IMS subscriber via the MDC1 interface,</w:t>
        </w:r>
      </w:ins>
    </w:p>
    <w:p w14:paraId="59EF5817" w14:textId="77777777" w:rsidR="00B33B03" w:rsidRPr="00140E21" w:rsidRDefault="00B33B03" w:rsidP="00B33B03">
      <w:pPr>
        <w:pStyle w:val="B1"/>
        <w:rPr>
          <w:ins w:id="443" w:author="Ericsson" w:date="2023-02-01T09:32:00Z"/>
        </w:rPr>
      </w:pPr>
      <w:ins w:id="444" w:author="Ericsson" w:date="2023-02-01T09:32:00Z">
        <w:r>
          <w:t>-</w:t>
        </w:r>
        <w:r>
          <w:tab/>
          <w:t>Data Channel Mapping and Configuration information when originating/terminating data channel media flows on the Mb interface.</w:t>
        </w:r>
      </w:ins>
    </w:p>
    <w:p w14:paraId="4E1345D8" w14:textId="78F7320F" w:rsidR="00B33B03" w:rsidRPr="00140E21" w:rsidRDefault="00B33B03" w:rsidP="00B33B03">
      <w:pPr>
        <w:rPr>
          <w:ins w:id="445" w:author="Ericsson" w:date="2023-02-01T09:32:00Z"/>
          <w:lang w:eastAsia="zh-CN"/>
        </w:rPr>
      </w:pPr>
      <w:ins w:id="446" w:author="Ericsson" w:date="2023-02-01T09:32:00Z">
        <w:r w:rsidRPr="00140E21">
          <w:rPr>
            <w:b/>
            <w:lang w:eastAsia="zh-CN"/>
          </w:rPr>
          <w:t>Output</w:t>
        </w:r>
        <w:r>
          <w:rPr>
            <w:b/>
            <w:lang w:eastAsia="zh-CN"/>
          </w:rPr>
          <w:t>s</w:t>
        </w:r>
        <w:r w:rsidRPr="00140E21">
          <w:rPr>
            <w:b/>
            <w:lang w:eastAsia="zh-CN"/>
          </w:rPr>
          <w:t>, Required:</w:t>
        </w:r>
        <w:r>
          <w:rPr>
            <w:lang w:eastAsia="zh-CN"/>
          </w:rPr>
          <w:t xml:space="preserve"> operation result indication</w:t>
        </w:r>
      </w:ins>
    </w:p>
    <w:p w14:paraId="546B40FD" w14:textId="2ABF4675" w:rsidR="00B33B03" w:rsidRDefault="00B33B03" w:rsidP="00B33B03">
      <w:pPr>
        <w:rPr>
          <w:ins w:id="447" w:author="Ericsson" w:date="2023-02-01T09:32:00Z"/>
          <w:lang w:eastAsia="zh-CN"/>
        </w:rPr>
      </w:pPr>
      <w:ins w:id="448" w:author="Ericsson" w:date="2023-02-01T09:32:00Z">
        <w:r w:rsidRPr="00140E21">
          <w:rPr>
            <w:b/>
            <w:lang w:eastAsia="zh-CN"/>
          </w:rPr>
          <w:t>Output</w:t>
        </w:r>
        <w:r>
          <w:rPr>
            <w:b/>
            <w:lang w:eastAsia="zh-CN"/>
          </w:rPr>
          <w:t>s</w:t>
        </w:r>
        <w:r w:rsidRPr="00140E21">
          <w:rPr>
            <w:b/>
            <w:lang w:eastAsia="zh-CN"/>
          </w:rPr>
          <w:t>, Optional:</w:t>
        </w:r>
        <w:r>
          <w:rPr>
            <w:lang w:eastAsia="zh-CN"/>
          </w:rPr>
          <w:t xml:space="preserve"> media</w:t>
        </w:r>
      </w:ins>
      <w:ins w:id="449" w:author="Ericsson" w:date="2023-02-22T01:46:00Z">
        <w:r w:rsidR="002B3B68">
          <w:rPr>
            <w:lang w:eastAsia="zh-CN"/>
          </w:rPr>
          <w:t xml:space="preserve"> r</w:t>
        </w:r>
      </w:ins>
      <w:ins w:id="450" w:author="Ericsson" w:date="2023-02-01T09:32:00Z">
        <w:r>
          <w:rPr>
            <w:lang w:eastAsia="zh-CN"/>
          </w:rPr>
          <w:t>esource</w:t>
        </w:r>
      </w:ins>
      <w:ins w:id="451" w:author="Ericsson" w:date="2023-02-22T01:46:00Z">
        <w:r w:rsidR="002B3B68">
          <w:rPr>
            <w:lang w:eastAsia="zh-CN"/>
          </w:rPr>
          <w:t xml:space="preserve"> i</w:t>
        </w:r>
      </w:ins>
      <w:ins w:id="452" w:author="Ericsson" w:date="2023-02-01T09:32:00Z">
        <w:r>
          <w:rPr>
            <w:lang w:eastAsia="zh-CN"/>
          </w:rPr>
          <w:t>nformation</w:t>
        </w:r>
      </w:ins>
      <w:ins w:id="453" w:author="Ericsson" w:date="2023-02-22T01:46:00Z">
        <w:r w:rsidR="002B3B68">
          <w:rPr>
            <w:lang w:eastAsia="zh-CN"/>
          </w:rPr>
          <w:t xml:space="preserve"> </w:t>
        </w:r>
      </w:ins>
      <w:ins w:id="454" w:author="Ericsson" w:date="2023-02-22T01:47:00Z">
        <w:r w:rsidR="002B3B68">
          <w:rPr>
            <w:lang w:eastAsia="zh-CN"/>
          </w:rPr>
          <w:t>s</w:t>
        </w:r>
      </w:ins>
      <w:ins w:id="455" w:author="Ericsson" w:date="2023-02-01T09:32:00Z">
        <w:r>
          <w:rPr>
            <w:lang w:eastAsia="zh-CN"/>
          </w:rPr>
          <w:t>et:</w:t>
        </w:r>
      </w:ins>
    </w:p>
    <w:p w14:paraId="31A91BBA" w14:textId="0FB9062E" w:rsidR="00B33B03" w:rsidRDefault="00B33B03" w:rsidP="00256B00">
      <w:pPr>
        <w:rPr>
          <w:ins w:id="456" w:author="Ericsson" w:date="2023-02-01T09:32:00Z"/>
          <w:lang w:eastAsia="zh-CN"/>
        </w:rPr>
      </w:pPr>
      <w:ins w:id="457" w:author="Ericsson" w:date="2023-02-01T09:32:00Z">
        <w:r>
          <w:rPr>
            <w:lang w:eastAsia="zh-CN"/>
          </w:rPr>
          <w:t xml:space="preserve">This set includes entries </w:t>
        </w:r>
        <w:proofErr w:type="spellStart"/>
        <w:r>
          <w:rPr>
            <w:lang w:eastAsia="zh-CN"/>
          </w:rPr>
          <w:t>correspdoing</w:t>
        </w:r>
        <w:proofErr w:type="spellEnd"/>
        <w:r>
          <w:rPr>
            <w:lang w:eastAsia="zh-CN"/>
          </w:rPr>
          <w:t xml:space="preserve"> to each instruction in the received media instruction set. Each entry in the set includes the </w:t>
        </w:r>
      </w:ins>
      <w:ins w:id="458" w:author="Ericsson" w:date="2023-02-22T01:41:00Z">
        <w:r w:rsidR="000D72F1">
          <w:rPr>
            <w:lang w:eastAsia="zh-CN"/>
          </w:rPr>
          <w:t>media ID</w:t>
        </w:r>
      </w:ins>
      <w:ins w:id="459" w:author="Ericsson" w:date="2023-02-01T09:32:00Z">
        <w:r>
          <w:rPr>
            <w:lang w:eastAsia="zh-CN"/>
          </w:rPr>
          <w:t xml:space="preserve"> (same as received or new for new media), and may include the </w:t>
        </w:r>
      </w:ins>
      <w:ins w:id="460" w:author="Ericsson" w:date="2023-02-22T07:41:00Z">
        <w:r w:rsidR="00133213">
          <w:t>M</w:t>
        </w:r>
      </w:ins>
      <w:ins w:id="461" w:author="Ericsson" w:date="2023-02-01T09:32:00Z">
        <w:r>
          <w:t>edia</w:t>
        </w:r>
      </w:ins>
      <w:ins w:id="462" w:author="Ericsson" w:date="2023-02-22T07:41:00Z">
        <w:r w:rsidR="00133213">
          <w:t xml:space="preserve"> r</w:t>
        </w:r>
      </w:ins>
      <w:ins w:id="463" w:author="Ericsson" w:date="2023-02-01T09:32:00Z">
        <w:r>
          <w:t>esource</w:t>
        </w:r>
      </w:ins>
      <w:ins w:id="464" w:author="Ericsson" w:date="2023-02-22T07:41:00Z">
        <w:r w:rsidR="00133213">
          <w:t xml:space="preserve"> c</w:t>
        </w:r>
      </w:ins>
      <w:ins w:id="465" w:author="Ericsson" w:date="2023-02-01T09:32:00Z">
        <w:r>
          <w:t>apability</w:t>
        </w:r>
        <w:r>
          <w:rPr>
            <w:lang w:eastAsia="zh-CN"/>
          </w:rPr>
          <w:t xml:space="preserve"> ‘DCMF’, which includes information about the allocated resource being of interest for the consumer. Example of such media resource information is the allocated local media address for the MDC2 interface when an offer must be provided to the Data Channel Application Server.</w:t>
        </w:r>
      </w:ins>
    </w:p>
    <w:p w14:paraId="3F99850A" w14:textId="77777777" w:rsidR="00B33B03" w:rsidRDefault="00B33B03" w:rsidP="00256B00">
      <w:pPr>
        <w:pStyle w:val="B1"/>
        <w:ind w:left="0" w:firstLine="0"/>
        <w:rPr>
          <w:ins w:id="466" w:author="Ericsson" w:date="2023-02-01T09:32:00Z"/>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00A4" w14:textId="77777777" w:rsidR="00F62AA0" w:rsidRDefault="00F62AA0">
      <w:r>
        <w:separator/>
      </w:r>
    </w:p>
  </w:endnote>
  <w:endnote w:type="continuationSeparator" w:id="0">
    <w:p w14:paraId="3EB59DF6" w14:textId="77777777" w:rsidR="00F62AA0" w:rsidRDefault="00F62AA0">
      <w:r>
        <w:continuationSeparator/>
      </w:r>
    </w:p>
  </w:endnote>
  <w:endnote w:type="continuationNotice" w:id="1">
    <w:p w14:paraId="5317342F" w14:textId="77777777" w:rsidR="00F62AA0" w:rsidRDefault="00F62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A7E5B" w14:textId="77777777" w:rsidR="00F62AA0" w:rsidRDefault="00F62AA0">
      <w:r>
        <w:separator/>
      </w:r>
    </w:p>
  </w:footnote>
  <w:footnote w:type="continuationSeparator" w:id="0">
    <w:p w14:paraId="4ADDE2F4" w14:textId="77777777" w:rsidR="00F62AA0" w:rsidRDefault="00F62AA0">
      <w:r>
        <w:continuationSeparator/>
      </w:r>
    </w:p>
  </w:footnote>
  <w:footnote w:type="continuationNotice" w:id="1">
    <w:p w14:paraId="0594CEBE" w14:textId="77777777" w:rsidR="00F62AA0" w:rsidRDefault="00F62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2">
    <w15:presenceInfo w15:providerId="None" w15:userId="Nokia-user2"/>
  </w15:person>
  <w15:person w15:author="Nokia-user3">
    <w15:presenceInfo w15:providerId="None" w15:userId="Nokia-user3"/>
  </w15:person>
  <w15:person w15:author="Michael Lindström">
    <w15:presenceInfo w15:providerId="AD" w15:userId="S::michael.axd.lindstrom@ericsson.com::56a599dc-103f-4f45-9a60-ac78099df87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32AA9"/>
    <w:rsid w:val="00040E8B"/>
    <w:rsid w:val="00040F16"/>
    <w:rsid w:val="00042F57"/>
    <w:rsid w:val="0004501F"/>
    <w:rsid w:val="00045050"/>
    <w:rsid w:val="00065FBD"/>
    <w:rsid w:val="000730C1"/>
    <w:rsid w:val="00075967"/>
    <w:rsid w:val="00080FB2"/>
    <w:rsid w:val="0008273D"/>
    <w:rsid w:val="00096DFF"/>
    <w:rsid w:val="000A1F49"/>
    <w:rsid w:val="000A2617"/>
    <w:rsid w:val="000A3954"/>
    <w:rsid w:val="000A5DD7"/>
    <w:rsid w:val="000A6394"/>
    <w:rsid w:val="000A64C6"/>
    <w:rsid w:val="000A725B"/>
    <w:rsid w:val="000A7740"/>
    <w:rsid w:val="000B2842"/>
    <w:rsid w:val="000B7FED"/>
    <w:rsid w:val="000C038A"/>
    <w:rsid w:val="000C37B7"/>
    <w:rsid w:val="000C38E5"/>
    <w:rsid w:val="000C63BB"/>
    <w:rsid w:val="000C6598"/>
    <w:rsid w:val="000C6F7F"/>
    <w:rsid w:val="000D01BA"/>
    <w:rsid w:val="000D1E8B"/>
    <w:rsid w:val="000D21B2"/>
    <w:rsid w:val="000D27ED"/>
    <w:rsid w:val="000D44B3"/>
    <w:rsid w:val="000D48F4"/>
    <w:rsid w:val="000D55A5"/>
    <w:rsid w:val="000D6521"/>
    <w:rsid w:val="000D6C79"/>
    <w:rsid w:val="000D72F1"/>
    <w:rsid w:val="000E13F1"/>
    <w:rsid w:val="000E2AF5"/>
    <w:rsid w:val="000E5D12"/>
    <w:rsid w:val="000E7B76"/>
    <w:rsid w:val="000F0D95"/>
    <w:rsid w:val="000F4B2C"/>
    <w:rsid w:val="000F7A64"/>
    <w:rsid w:val="001066A9"/>
    <w:rsid w:val="00106F78"/>
    <w:rsid w:val="00112A26"/>
    <w:rsid w:val="00115DF3"/>
    <w:rsid w:val="0012274A"/>
    <w:rsid w:val="00123825"/>
    <w:rsid w:val="00123CF5"/>
    <w:rsid w:val="001251BE"/>
    <w:rsid w:val="001304B9"/>
    <w:rsid w:val="00133213"/>
    <w:rsid w:val="00142DE2"/>
    <w:rsid w:val="001434DA"/>
    <w:rsid w:val="00145D43"/>
    <w:rsid w:val="0014611B"/>
    <w:rsid w:val="001472E9"/>
    <w:rsid w:val="00147351"/>
    <w:rsid w:val="00147E91"/>
    <w:rsid w:val="00147F6E"/>
    <w:rsid w:val="00150844"/>
    <w:rsid w:val="00151EAD"/>
    <w:rsid w:val="001544CC"/>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0A2"/>
    <w:rsid w:val="001B2B54"/>
    <w:rsid w:val="001B52F0"/>
    <w:rsid w:val="001B5E45"/>
    <w:rsid w:val="001B710D"/>
    <w:rsid w:val="001B7A65"/>
    <w:rsid w:val="001C0AD9"/>
    <w:rsid w:val="001C24EC"/>
    <w:rsid w:val="001C2EB7"/>
    <w:rsid w:val="001C42E0"/>
    <w:rsid w:val="001C4D20"/>
    <w:rsid w:val="001C7B78"/>
    <w:rsid w:val="001C7C7A"/>
    <w:rsid w:val="001D136A"/>
    <w:rsid w:val="001D18E4"/>
    <w:rsid w:val="001D1D7A"/>
    <w:rsid w:val="001D2784"/>
    <w:rsid w:val="001D322F"/>
    <w:rsid w:val="001D3437"/>
    <w:rsid w:val="001D4730"/>
    <w:rsid w:val="001E0BC0"/>
    <w:rsid w:val="001E2375"/>
    <w:rsid w:val="001E31F9"/>
    <w:rsid w:val="001E3D85"/>
    <w:rsid w:val="001E41F3"/>
    <w:rsid w:val="001E65F4"/>
    <w:rsid w:val="001F74F4"/>
    <w:rsid w:val="00201B32"/>
    <w:rsid w:val="002033BC"/>
    <w:rsid w:val="00205FE0"/>
    <w:rsid w:val="00206734"/>
    <w:rsid w:val="00211315"/>
    <w:rsid w:val="00211D11"/>
    <w:rsid w:val="00212CD6"/>
    <w:rsid w:val="00213F77"/>
    <w:rsid w:val="0021593F"/>
    <w:rsid w:val="002171DB"/>
    <w:rsid w:val="00217448"/>
    <w:rsid w:val="00223EF2"/>
    <w:rsid w:val="002260CA"/>
    <w:rsid w:val="0023334B"/>
    <w:rsid w:val="002369F7"/>
    <w:rsid w:val="00236E38"/>
    <w:rsid w:val="00242663"/>
    <w:rsid w:val="0024280E"/>
    <w:rsid w:val="00242DE2"/>
    <w:rsid w:val="00250805"/>
    <w:rsid w:val="0025329F"/>
    <w:rsid w:val="002537C1"/>
    <w:rsid w:val="0025409B"/>
    <w:rsid w:val="0025449B"/>
    <w:rsid w:val="00254F7D"/>
    <w:rsid w:val="00255E6D"/>
    <w:rsid w:val="00256B00"/>
    <w:rsid w:val="00257E5F"/>
    <w:rsid w:val="0026004D"/>
    <w:rsid w:val="00262304"/>
    <w:rsid w:val="00262C48"/>
    <w:rsid w:val="002640DD"/>
    <w:rsid w:val="002648D2"/>
    <w:rsid w:val="00265CC9"/>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3CA9"/>
    <w:rsid w:val="002B0674"/>
    <w:rsid w:val="002B323C"/>
    <w:rsid w:val="002B3B68"/>
    <w:rsid w:val="002B475A"/>
    <w:rsid w:val="002B5741"/>
    <w:rsid w:val="002C5344"/>
    <w:rsid w:val="002C6BA8"/>
    <w:rsid w:val="002D2622"/>
    <w:rsid w:val="002D3BA2"/>
    <w:rsid w:val="002D54FC"/>
    <w:rsid w:val="002D6EBE"/>
    <w:rsid w:val="002D78AD"/>
    <w:rsid w:val="002E0605"/>
    <w:rsid w:val="002E2284"/>
    <w:rsid w:val="002E27CF"/>
    <w:rsid w:val="002E472E"/>
    <w:rsid w:val="002F1584"/>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4147"/>
    <w:rsid w:val="003352CA"/>
    <w:rsid w:val="003360FC"/>
    <w:rsid w:val="00336504"/>
    <w:rsid w:val="00336553"/>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74DD4"/>
    <w:rsid w:val="00383B79"/>
    <w:rsid w:val="0038510B"/>
    <w:rsid w:val="00386438"/>
    <w:rsid w:val="003929DC"/>
    <w:rsid w:val="00392ADE"/>
    <w:rsid w:val="00394210"/>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60AB"/>
    <w:rsid w:val="003D722D"/>
    <w:rsid w:val="003D78A9"/>
    <w:rsid w:val="003E1A36"/>
    <w:rsid w:val="003E5CAD"/>
    <w:rsid w:val="003E732E"/>
    <w:rsid w:val="003F0B9E"/>
    <w:rsid w:val="003F1569"/>
    <w:rsid w:val="003F5DC0"/>
    <w:rsid w:val="00400A49"/>
    <w:rsid w:val="0040282E"/>
    <w:rsid w:val="00406199"/>
    <w:rsid w:val="00410371"/>
    <w:rsid w:val="00410BD6"/>
    <w:rsid w:val="004118A3"/>
    <w:rsid w:val="004130C9"/>
    <w:rsid w:val="00413C5D"/>
    <w:rsid w:val="004144D1"/>
    <w:rsid w:val="00417F22"/>
    <w:rsid w:val="00423E5B"/>
    <w:rsid w:val="004242F1"/>
    <w:rsid w:val="004246B2"/>
    <w:rsid w:val="004340AE"/>
    <w:rsid w:val="004371B6"/>
    <w:rsid w:val="00442D2A"/>
    <w:rsid w:val="0044531B"/>
    <w:rsid w:val="00446B24"/>
    <w:rsid w:val="0044768C"/>
    <w:rsid w:val="00451F8E"/>
    <w:rsid w:val="00453E16"/>
    <w:rsid w:val="00454F89"/>
    <w:rsid w:val="004574B4"/>
    <w:rsid w:val="00461295"/>
    <w:rsid w:val="0046132E"/>
    <w:rsid w:val="00465FB7"/>
    <w:rsid w:val="00466C15"/>
    <w:rsid w:val="00466F8A"/>
    <w:rsid w:val="0047038A"/>
    <w:rsid w:val="00476592"/>
    <w:rsid w:val="0047736A"/>
    <w:rsid w:val="00477522"/>
    <w:rsid w:val="00477C3F"/>
    <w:rsid w:val="00480FF0"/>
    <w:rsid w:val="00482D0E"/>
    <w:rsid w:val="00490FC9"/>
    <w:rsid w:val="00494C00"/>
    <w:rsid w:val="00496C44"/>
    <w:rsid w:val="004A07A1"/>
    <w:rsid w:val="004A263F"/>
    <w:rsid w:val="004A74B0"/>
    <w:rsid w:val="004B2050"/>
    <w:rsid w:val="004B7086"/>
    <w:rsid w:val="004B75B7"/>
    <w:rsid w:val="004C0583"/>
    <w:rsid w:val="004C05E4"/>
    <w:rsid w:val="004C5752"/>
    <w:rsid w:val="004D0451"/>
    <w:rsid w:val="004D1705"/>
    <w:rsid w:val="004D1F57"/>
    <w:rsid w:val="004D32E5"/>
    <w:rsid w:val="004E28B1"/>
    <w:rsid w:val="004E3995"/>
    <w:rsid w:val="004E6D27"/>
    <w:rsid w:val="004F6AEA"/>
    <w:rsid w:val="004F6E2A"/>
    <w:rsid w:val="004F7E4E"/>
    <w:rsid w:val="00506D76"/>
    <w:rsid w:val="005074D4"/>
    <w:rsid w:val="00510AEE"/>
    <w:rsid w:val="00512791"/>
    <w:rsid w:val="005136D2"/>
    <w:rsid w:val="005141D9"/>
    <w:rsid w:val="005147AC"/>
    <w:rsid w:val="00514B2E"/>
    <w:rsid w:val="0051580D"/>
    <w:rsid w:val="00517DF2"/>
    <w:rsid w:val="005201AE"/>
    <w:rsid w:val="0052572D"/>
    <w:rsid w:val="005262A1"/>
    <w:rsid w:val="00527230"/>
    <w:rsid w:val="005329E3"/>
    <w:rsid w:val="00535E28"/>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7843"/>
    <w:rsid w:val="00571BBF"/>
    <w:rsid w:val="00571EE2"/>
    <w:rsid w:val="005722F0"/>
    <w:rsid w:val="00572E99"/>
    <w:rsid w:val="00572EA0"/>
    <w:rsid w:val="0057581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3835"/>
    <w:rsid w:val="005E3C0A"/>
    <w:rsid w:val="005E3FCB"/>
    <w:rsid w:val="005E5195"/>
    <w:rsid w:val="005E7AEC"/>
    <w:rsid w:val="005F3D43"/>
    <w:rsid w:val="00600096"/>
    <w:rsid w:val="00604FFD"/>
    <w:rsid w:val="00607B71"/>
    <w:rsid w:val="006108DF"/>
    <w:rsid w:val="00612C21"/>
    <w:rsid w:val="00615461"/>
    <w:rsid w:val="006155D8"/>
    <w:rsid w:val="00621188"/>
    <w:rsid w:val="00623AE6"/>
    <w:rsid w:val="00623C83"/>
    <w:rsid w:val="006257ED"/>
    <w:rsid w:val="006417A4"/>
    <w:rsid w:val="00643AD4"/>
    <w:rsid w:val="00652ED0"/>
    <w:rsid w:val="00653CD9"/>
    <w:rsid w:val="00653DE4"/>
    <w:rsid w:val="00656D93"/>
    <w:rsid w:val="00663051"/>
    <w:rsid w:val="00665C47"/>
    <w:rsid w:val="006702F7"/>
    <w:rsid w:val="006710FD"/>
    <w:rsid w:val="00677F11"/>
    <w:rsid w:val="00680C20"/>
    <w:rsid w:val="00681F95"/>
    <w:rsid w:val="00682772"/>
    <w:rsid w:val="00683D4C"/>
    <w:rsid w:val="006867FA"/>
    <w:rsid w:val="00691541"/>
    <w:rsid w:val="00692F32"/>
    <w:rsid w:val="00694763"/>
    <w:rsid w:val="00695808"/>
    <w:rsid w:val="006968B4"/>
    <w:rsid w:val="006A0D47"/>
    <w:rsid w:val="006A35C3"/>
    <w:rsid w:val="006A3F0D"/>
    <w:rsid w:val="006A40AA"/>
    <w:rsid w:val="006B0009"/>
    <w:rsid w:val="006B0C16"/>
    <w:rsid w:val="006B1228"/>
    <w:rsid w:val="006B17DD"/>
    <w:rsid w:val="006B2D54"/>
    <w:rsid w:val="006B38B4"/>
    <w:rsid w:val="006B46FB"/>
    <w:rsid w:val="006B68B8"/>
    <w:rsid w:val="006C37EB"/>
    <w:rsid w:val="006C4304"/>
    <w:rsid w:val="006C4814"/>
    <w:rsid w:val="006C67AB"/>
    <w:rsid w:val="006C70C6"/>
    <w:rsid w:val="006D101E"/>
    <w:rsid w:val="006D40AE"/>
    <w:rsid w:val="006E21FB"/>
    <w:rsid w:val="006F2CCF"/>
    <w:rsid w:val="006F3EC2"/>
    <w:rsid w:val="00705241"/>
    <w:rsid w:val="007066C4"/>
    <w:rsid w:val="00706F16"/>
    <w:rsid w:val="00715507"/>
    <w:rsid w:val="00715D5A"/>
    <w:rsid w:val="007357FB"/>
    <w:rsid w:val="007407EF"/>
    <w:rsid w:val="00742503"/>
    <w:rsid w:val="00744A74"/>
    <w:rsid w:val="00745D56"/>
    <w:rsid w:val="00750477"/>
    <w:rsid w:val="007510A5"/>
    <w:rsid w:val="00752C70"/>
    <w:rsid w:val="00756518"/>
    <w:rsid w:val="00760997"/>
    <w:rsid w:val="00763DD0"/>
    <w:rsid w:val="00764762"/>
    <w:rsid w:val="007668D4"/>
    <w:rsid w:val="00772C3D"/>
    <w:rsid w:val="00774C90"/>
    <w:rsid w:val="00776D0F"/>
    <w:rsid w:val="007813B0"/>
    <w:rsid w:val="00782AFB"/>
    <w:rsid w:val="00783ADE"/>
    <w:rsid w:val="00784B0B"/>
    <w:rsid w:val="0078652D"/>
    <w:rsid w:val="00790488"/>
    <w:rsid w:val="00792342"/>
    <w:rsid w:val="007977A8"/>
    <w:rsid w:val="007A03B9"/>
    <w:rsid w:val="007A09C0"/>
    <w:rsid w:val="007A23B4"/>
    <w:rsid w:val="007A45B3"/>
    <w:rsid w:val="007A46DC"/>
    <w:rsid w:val="007A5386"/>
    <w:rsid w:val="007A67BF"/>
    <w:rsid w:val="007A7819"/>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E5FC0"/>
    <w:rsid w:val="007F0D37"/>
    <w:rsid w:val="007F0DAE"/>
    <w:rsid w:val="007F2CC0"/>
    <w:rsid w:val="007F7259"/>
    <w:rsid w:val="00801F52"/>
    <w:rsid w:val="0080214B"/>
    <w:rsid w:val="008040A8"/>
    <w:rsid w:val="008241A5"/>
    <w:rsid w:val="008279FA"/>
    <w:rsid w:val="00831BFD"/>
    <w:rsid w:val="0083725D"/>
    <w:rsid w:val="00842C6F"/>
    <w:rsid w:val="008439AD"/>
    <w:rsid w:val="00851E89"/>
    <w:rsid w:val="008534E9"/>
    <w:rsid w:val="0085440E"/>
    <w:rsid w:val="00860E77"/>
    <w:rsid w:val="00861626"/>
    <w:rsid w:val="008626E7"/>
    <w:rsid w:val="00862E9D"/>
    <w:rsid w:val="00863733"/>
    <w:rsid w:val="00864BA5"/>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4B9C"/>
    <w:rsid w:val="008F63A4"/>
    <w:rsid w:val="008F686C"/>
    <w:rsid w:val="00904750"/>
    <w:rsid w:val="0090590E"/>
    <w:rsid w:val="009064FB"/>
    <w:rsid w:val="009071E2"/>
    <w:rsid w:val="00911689"/>
    <w:rsid w:val="0091224C"/>
    <w:rsid w:val="00913D4C"/>
    <w:rsid w:val="009148DE"/>
    <w:rsid w:val="00915C58"/>
    <w:rsid w:val="00916189"/>
    <w:rsid w:val="00916A45"/>
    <w:rsid w:val="00916BCA"/>
    <w:rsid w:val="00916D0D"/>
    <w:rsid w:val="00916F27"/>
    <w:rsid w:val="009171DD"/>
    <w:rsid w:val="00924D38"/>
    <w:rsid w:val="00924EC4"/>
    <w:rsid w:val="0093210D"/>
    <w:rsid w:val="00937BE7"/>
    <w:rsid w:val="00941E30"/>
    <w:rsid w:val="009423D2"/>
    <w:rsid w:val="00945A68"/>
    <w:rsid w:val="009470CA"/>
    <w:rsid w:val="00950C2F"/>
    <w:rsid w:val="00951265"/>
    <w:rsid w:val="0095374B"/>
    <w:rsid w:val="009563B8"/>
    <w:rsid w:val="009630CA"/>
    <w:rsid w:val="00973DFD"/>
    <w:rsid w:val="00977065"/>
    <w:rsid w:val="009777D9"/>
    <w:rsid w:val="00980E7A"/>
    <w:rsid w:val="00985481"/>
    <w:rsid w:val="00987AB9"/>
    <w:rsid w:val="00991B88"/>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3297"/>
    <w:rsid w:val="009E4A89"/>
    <w:rsid w:val="009E4FA3"/>
    <w:rsid w:val="009F2A88"/>
    <w:rsid w:val="009F40AF"/>
    <w:rsid w:val="009F52FD"/>
    <w:rsid w:val="009F682F"/>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9023A"/>
    <w:rsid w:val="00A92410"/>
    <w:rsid w:val="00A940C3"/>
    <w:rsid w:val="00A9593E"/>
    <w:rsid w:val="00AA1309"/>
    <w:rsid w:val="00AA24FB"/>
    <w:rsid w:val="00AA2CBC"/>
    <w:rsid w:val="00AC5820"/>
    <w:rsid w:val="00AC699E"/>
    <w:rsid w:val="00AD1CD8"/>
    <w:rsid w:val="00AD62D9"/>
    <w:rsid w:val="00AD76EA"/>
    <w:rsid w:val="00AE093C"/>
    <w:rsid w:val="00AE1CC3"/>
    <w:rsid w:val="00AF151B"/>
    <w:rsid w:val="00AF4891"/>
    <w:rsid w:val="00AF60BB"/>
    <w:rsid w:val="00B00714"/>
    <w:rsid w:val="00B048D4"/>
    <w:rsid w:val="00B06BBF"/>
    <w:rsid w:val="00B13A06"/>
    <w:rsid w:val="00B14C64"/>
    <w:rsid w:val="00B23B2C"/>
    <w:rsid w:val="00B245BA"/>
    <w:rsid w:val="00B258BB"/>
    <w:rsid w:val="00B33B03"/>
    <w:rsid w:val="00B34FF4"/>
    <w:rsid w:val="00B367B3"/>
    <w:rsid w:val="00B36941"/>
    <w:rsid w:val="00B36EF8"/>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05E"/>
    <w:rsid w:val="00BD6BB8"/>
    <w:rsid w:val="00BE2682"/>
    <w:rsid w:val="00BE2D1C"/>
    <w:rsid w:val="00BE5480"/>
    <w:rsid w:val="00BF04B5"/>
    <w:rsid w:val="00BF2286"/>
    <w:rsid w:val="00BF638A"/>
    <w:rsid w:val="00C06AA0"/>
    <w:rsid w:val="00C06F03"/>
    <w:rsid w:val="00C106CD"/>
    <w:rsid w:val="00C11BB0"/>
    <w:rsid w:val="00C16414"/>
    <w:rsid w:val="00C17B0D"/>
    <w:rsid w:val="00C17EE9"/>
    <w:rsid w:val="00C22D9F"/>
    <w:rsid w:val="00C34543"/>
    <w:rsid w:val="00C351D9"/>
    <w:rsid w:val="00C35EBA"/>
    <w:rsid w:val="00C425BD"/>
    <w:rsid w:val="00C47605"/>
    <w:rsid w:val="00C5078C"/>
    <w:rsid w:val="00C50F03"/>
    <w:rsid w:val="00C51E4A"/>
    <w:rsid w:val="00C52D3A"/>
    <w:rsid w:val="00C57DB9"/>
    <w:rsid w:val="00C6117C"/>
    <w:rsid w:val="00C61413"/>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55CF"/>
    <w:rsid w:val="00C95985"/>
    <w:rsid w:val="00CA3EBE"/>
    <w:rsid w:val="00CA6417"/>
    <w:rsid w:val="00CA6465"/>
    <w:rsid w:val="00CA7A30"/>
    <w:rsid w:val="00CB0FC1"/>
    <w:rsid w:val="00CB149E"/>
    <w:rsid w:val="00CB1AD8"/>
    <w:rsid w:val="00CB21B4"/>
    <w:rsid w:val="00CB562A"/>
    <w:rsid w:val="00CB5B60"/>
    <w:rsid w:val="00CB76EE"/>
    <w:rsid w:val="00CB7991"/>
    <w:rsid w:val="00CC0412"/>
    <w:rsid w:val="00CC5026"/>
    <w:rsid w:val="00CC68D0"/>
    <w:rsid w:val="00CD279A"/>
    <w:rsid w:val="00CD61FF"/>
    <w:rsid w:val="00CE074D"/>
    <w:rsid w:val="00CE2D5C"/>
    <w:rsid w:val="00CE3120"/>
    <w:rsid w:val="00CE5117"/>
    <w:rsid w:val="00CE5280"/>
    <w:rsid w:val="00CF136E"/>
    <w:rsid w:val="00CF3EDA"/>
    <w:rsid w:val="00CF4410"/>
    <w:rsid w:val="00CF4F15"/>
    <w:rsid w:val="00CF7EC9"/>
    <w:rsid w:val="00D00114"/>
    <w:rsid w:val="00D01112"/>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D5C"/>
    <w:rsid w:val="00D30E80"/>
    <w:rsid w:val="00D33CB8"/>
    <w:rsid w:val="00D351C6"/>
    <w:rsid w:val="00D36A54"/>
    <w:rsid w:val="00D36F50"/>
    <w:rsid w:val="00D4073A"/>
    <w:rsid w:val="00D413AF"/>
    <w:rsid w:val="00D41624"/>
    <w:rsid w:val="00D445A3"/>
    <w:rsid w:val="00D4697A"/>
    <w:rsid w:val="00D478A6"/>
    <w:rsid w:val="00D50255"/>
    <w:rsid w:val="00D50C53"/>
    <w:rsid w:val="00D50C58"/>
    <w:rsid w:val="00D50EDE"/>
    <w:rsid w:val="00D5612F"/>
    <w:rsid w:val="00D61997"/>
    <w:rsid w:val="00D65E27"/>
    <w:rsid w:val="00D66520"/>
    <w:rsid w:val="00D6669C"/>
    <w:rsid w:val="00D67E95"/>
    <w:rsid w:val="00D70F86"/>
    <w:rsid w:val="00D7166A"/>
    <w:rsid w:val="00D72F76"/>
    <w:rsid w:val="00D73F19"/>
    <w:rsid w:val="00D772E7"/>
    <w:rsid w:val="00D82549"/>
    <w:rsid w:val="00D84908"/>
    <w:rsid w:val="00D84AE9"/>
    <w:rsid w:val="00D9126F"/>
    <w:rsid w:val="00D91865"/>
    <w:rsid w:val="00D935EB"/>
    <w:rsid w:val="00D93BD6"/>
    <w:rsid w:val="00D95CB9"/>
    <w:rsid w:val="00DA00A0"/>
    <w:rsid w:val="00DA5F88"/>
    <w:rsid w:val="00DA654C"/>
    <w:rsid w:val="00DA6939"/>
    <w:rsid w:val="00DA6D1A"/>
    <w:rsid w:val="00DA72D0"/>
    <w:rsid w:val="00DB1FA6"/>
    <w:rsid w:val="00DB3457"/>
    <w:rsid w:val="00DB4723"/>
    <w:rsid w:val="00DB4728"/>
    <w:rsid w:val="00DC09CA"/>
    <w:rsid w:val="00DC1E5C"/>
    <w:rsid w:val="00DC2399"/>
    <w:rsid w:val="00DC24F2"/>
    <w:rsid w:val="00DC2A2F"/>
    <w:rsid w:val="00DC411B"/>
    <w:rsid w:val="00DC7F53"/>
    <w:rsid w:val="00DD1003"/>
    <w:rsid w:val="00DD355B"/>
    <w:rsid w:val="00DD522A"/>
    <w:rsid w:val="00DD6360"/>
    <w:rsid w:val="00DE0648"/>
    <w:rsid w:val="00DE213F"/>
    <w:rsid w:val="00DE34CF"/>
    <w:rsid w:val="00DF44CC"/>
    <w:rsid w:val="00DF742E"/>
    <w:rsid w:val="00E02A0E"/>
    <w:rsid w:val="00E13F3D"/>
    <w:rsid w:val="00E152FF"/>
    <w:rsid w:val="00E21618"/>
    <w:rsid w:val="00E22225"/>
    <w:rsid w:val="00E22DF3"/>
    <w:rsid w:val="00E25524"/>
    <w:rsid w:val="00E258AE"/>
    <w:rsid w:val="00E26A2F"/>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6D9A"/>
    <w:rsid w:val="00E902FF"/>
    <w:rsid w:val="00E90655"/>
    <w:rsid w:val="00E91AE9"/>
    <w:rsid w:val="00E9747E"/>
    <w:rsid w:val="00EA202C"/>
    <w:rsid w:val="00EA3D00"/>
    <w:rsid w:val="00EA4345"/>
    <w:rsid w:val="00EA4AE1"/>
    <w:rsid w:val="00EA4E8E"/>
    <w:rsid w:val="00EA5682"/>
    <w:rsid w:val="00EA5823"/>
    <w:rsid w:val="00EB09B7"/>
    <w:rsid w:val="00EB78C0"/>
    <w:rsid w:val="00EC0EC8"/>
    <w:rsid w:val="00EC39A1"/>
    <w:rsid w:val="00EE7D7C"/>
    <w:rsid w:val="00F01E65"/>
    <w:rsid w:val="00F04F0C"/>
    <w:rsid w:val="00F05DC7"/>
    <w:rsid w:val="00F05F34"/>
    <w:rsid w:val="00F12462"/>
    <w:rsid w:val="00F1502C"/>
    <w:rsid w:val="00F179BA"/>
    <w:rsid w:val="00F21F7D"/>
    <w:rsid w:val="00F233D9"/>
    <w:rsid w:val="00F25D98"/>
    <w:rsid w:val="00F300FB"/>
    <w:rsid w:val="00F31A14"/>
    <w:rsid w:val="00F32373"/>
    <w:rsid w:val="00F34AE8"/>
    <w:rsid w:val="00F35FE6"/>
    <w:rsid w:val="00F368AB"/>
    <w:rsid w:val="00F36E11"/>
    <w:rsid w:val="00F454C0"/>
    <w:rsid w:val="00F476D8"/>
    <w:rsid w:val="00F50824"/>
    <w:rsid w:val="00F5166C"/>
    <w:rsid w:val="00F526E4"/>
    <w:rsid w:val="00F52DEF"/>
    <w:rsid w:val="00F53E3A"/>
    <w:rsid w:val="00F572A5"/>
    <w:rsid w:val="00F60A3A"/>
    <w:rsid w:val="00F61F26"/>
    <w:rsid w:val="00F628EC"/>
    <w:rsid w:val="00F62AA0"/>
    <w:rsid w:val="00F64C33"/>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D2"/>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1480</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1900-01-01T07:00:00Z</cp:lastPrinted>
  <dcterms:created xsi:type="dcterms:W3CDTF">2023-02-23T08:07:00Z</dcterms:created>
  <dcterms:modified xsi:type="dcterms:W3CDTF">2023-02-23T08:42:00Z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